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3B" w:rsidRPr="00C1383B" w:rsidRDefault="00C1383B" w:rsidP="00C1383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28378891"/>
      <w:r w:rsidRPr="00C1383B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C1383B" w:rsidRPr="00C1383B" w:rsidRDefault="00C1383B" w:rsidP="00C1383B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C1383B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образования Красноярского края</w:t>
      </w:r>
      <w:r w:rsidRPr="00C13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C1383B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sz w:val="16"/>
          <w:lang w:eastAsia="ru-RU"/>
        </w:rPr>
        <w:t> </w:t>
      </w:r>
    </w:p>
    <w:p w:rsidR="00C1383B" w:rsidRPr="00C1383B" w:rsidRDefault="00C1383B" w:rsidP="00C1383B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C1383B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Администрация </w:t>
      </w:r>
      <w:proofErr w:type="spellStart"/>
      <w:r w:rsidRPr="00C1383B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Идринского</w:t>
      </w:r>
      <w:proofErr w:type="spellEnd"/>
      <w:r w:rsidRPr="00C1383B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 района</w:t>
      </w:r>
      <w:r w:rsidRPr="00C13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C138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C1383B" w:rsidRPr="00C1383B" w:rsidRDefault="00C1383B" w:rsidP="00C1383B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83B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МКОУ </w:t>
      </w:r>
      <w:proofErr w:type="spellStart"/>
      <w:r w:rsidRPr="00C1383B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Большекнышинская</w:t>
      </w:r>
      <w:proofErr w:type="spellEnd"/>
      <w:r w:rsidRPr="00C1383B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 СОШ</w:t>
      </w:r>
    </w:p>
    <w:p w:rsidR="00C1383B" w:rsidRPr="00C1383B" w:rsidRDefault="00C1383B" w:rsidP="00C1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1383B" w:rsidRPr="00C1383B" w:rsidRDefault="00C1383B" w:rsidP="00C13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1383B" w:rsidRPr="00C1383B" w:rsidRDefault="00C1383B" w:rsidP="00C1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8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РАССМОТРЕНО                                                               УТВЕРЖДЕНО</w:t>
      </w:r>
    </w:p>
    <w:p w:rsidR="00C1383B" w:rsidRPr="00C1383B" w:rsidRDefault="00C1383B" w:rsidP="00C1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8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педагогическом совете                                               Директор _____ </w:t>
      </w:r>
      <w:proofErr w:type="spellStart"/>
      <w:r w:rsidRPr="00C138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Прошкина</w:t>
      </w:r>
      <w:proofErr w:type="spellEnd"/>
      <w:r w:rsidRPr="00C138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А.Н</w:t>
      </w:r>
    </w:p>
    <w:p w:rsidR="00C1383B" w:rsidRPr="00C1383B" w:rsidRDefault="00C1383B" w:rsidP="00C1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8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№1                                                                    Приказ№ 67/1 от «30» 08 2023 г.</w:t>
      </w:r>
      <w:r w:rsidRPr="00C138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от «30» 08 23 г. </w:t>
      </w:r>
    </w:p>
    <w:p w:rsidR="00C1383B" w:rsidRPr="00C1383B" w:rsidRDefault="00C1383B" w:rsidP="00C1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3A62" w:rsidRPr="00C06186" w:rsidRDefault="00553A62">
      <w:pPr>
        <w:spacing w:after="0"/>
        <w:ind w:left="120"/>
        <w:rPr>
          <w:lang w:val="ru-RU"/>
        </w:rPr>
      </w:pPr>
    </w:p>
    <w:p w:rsidR="00553A62" w:rsidRPr="00C06186" w:rsidRDefault="00C06186">
      <w:pPr>
        <w:spacing w:after="0"/>
        <w:ind w:left="120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‌</w:t>
      </w:r>
    </w:p>
    <w:p w:rsidR="00C1383B" w:rsidRDefault="00C1383B" w:rsidP="00C0618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1383B" w:rsidRDefault="00C1383B" w:rsidP="00C0618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06186" w:rsidRPr="00C06186" w:rsidRDefault="00C06186" w:rsidP="00C06186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C0618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06186" w:rsidRPr="00C06186" w:rsidRDefault="00C06186" w:rsidP="00C06186">
      <w:pPr>
        <w:spacing w:after="0" w:line="408" w:lineRule="auto"/>
        <w:ind w:left="120"/>
        <w:jc w:val="center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06186">
        <w:rPr>
          <w:rFonts w:ascii="Times New Roman" w:hAnsi="Times New Roman"/>
          <w:color w:val="000000"/>
          <w:sz w:val="28"/>
          <w:lang w:val="ru-RU"/>
        </w:rPr>
        <w:t xml:space="preserve"> 3751892)</w:t>
      </w:r>
    </w:p>
    <w:p w:rsidR="00C06186" w:rsidRPr="00C06186" w:rsidRDefault="00C06186" w:rsidP="00C06186">
      <w:pPr>
        <w:spacing w:after="0"/>
        <w:ind w:left="120"/>
        <w:jc w:val="center"/>
        <w:rPr>
          <w:lang w:val="ru-RU"/>
        </w:rPr>
      </w:pPr>
    </w:p>
    <w:p w:rsidR="00C06186" w:rsidRPr="00C06186" w:rsidRDefault="00C06186" w:rsidP="00C06186">
      <w:pPr>
        <w:spacing w:after="0" w:line="408" w:lineRule="auto"/>
        <w:ind w:left="120"/>
        <w:jc w:val="center"/>
        <w:rPr>
          <w:lang w:val="ru-RU"/>
        </w:rPr>
      </w:pPr>
      <w:r w:rsidRPr="00C06186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C06186" w:rsidRPr="00C06186" w:rsidRDefault="00C06186" w:rsidP="00C06186">
      <w:pPr>
        <w:spacing w:after="0" w:line="408" w:lineRule="auto"/>
        <w:ind w:left="120"/>
        <w:jc w:val="center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553A62" w:rsidRPr="00C06186" w:rsidRDefault="00553A62">
      <w:pPr>
        <w:spacing w:after="0"/>
        <w:ind w:left="120"/>
        <w:rPr>
          <w:lang w:val="ru-RU"/>
        </w:rPr>
      </w:pPr>
    </w:p>
    <w:p w:rsidR="00553A62" w:rsidRPr="00C06186" w:rsidRDefault="00553A62">
      <w:pPr>
        <w:spacing w:after="0"/>
        <w:ind w:left="120"/>
        <w:rPr>
          <w:lang w:val="ru-RU"/>
        </w:rPr>
      </w:pPr>
    </w:p>
    <w:p w:rsidR="00553A62" w:rsidRPr="00C06186" w:rsidRDefault="00553A62">
      <w:pPr>
        <w:spacing w:after="0"/>
        <w:ind w:left="120"/>
        <w:rPr>
          <w:lang w:val="ru-RU"/>
        </w:rPr>
      </w:pPr>
    </w:p>
    <w:p w:rsidR="00553A62" w:rsidRPr="00C06186" w:rsidRDefault="00553A62">
      <w:pPr>
        <w:spacing w:after="0"/>
        <w:ind w:left="120"/>
        <w:jc w:val="center"/>
        <w:rPr>
          <w:lang w:val="ru-RU"/>
        </w:rPr>
      </w:pPr>
    </w:p>
    <w:p w:rsidR="00553A62" w:rsidRPr="00C06186" w:rsidRDefault="00553A62">
      <w:pPr>
        <w:spacing w:after="0"/>
        <w:ind w:left="120"/>
        <w:jc w:val="center"/>
        <w:rPr>
          <w:lang w:val="ru-RU"/>
        </w:rPr>
      </w:pPr>
    </w:p>
    <w:p w:rsidR="00553A62" w:rsidRPr="00C06186" w:rsidRDefault="00553A62">
      <w:pPr>
        <w:spacing w:after="0"/>
        <w:ind w:left="120"/>
        <w:jc w:val="center"/>
        <w:rPr>
          <w:lang w:val="ru-RU"/>
        </w:rPr>
      </w:pPr>
    </w:p>
    <w:p w:rsidR="00553A62" w:rsidRPr="00C06186" w:rsidRDefault="00553A62">
      <w:pPr>
        <w:spacing w:after="0"/>
        <w:ind w:left="120"/>
        <w:jc w:val="center"/>
        <w:rPr>
          <w:lang w:val="ru-RU"/>
        </w:rPr>
      </w:pPr>
    </w:p>
    <w:p w:rsidR="00553A62" w:rsidRPr="00C06186" w:rsidRDefault="00553A62">
      <w:pPr>
        <w:spacing w:after="0"/>
        <w:ind w:left="120"/>
        <w:jc w:val="center"/>
        <w:rPr>
          <w:lang w:val="ru-RU"/>
        </w:rPr>
      </w:pPr>
    </w:p>
    <w:p w:rsidR="00553A62" w:rsidRPr="00C06186" w:rsidRDefault="00553A62">
      <w:pPr>
        <w:spacing w:after="0"/>
        <w:ind w:left="120"/>
        <w:jc w:val="center"/>
        <w:rPr>
          <w:lang w:val="ru-RU"/>
        </w:rPr>
      </w:pPr>
    </w:p>
    <w:p w:rsidR="00553A62" w:rsidRPr="00C06186" w:rsidRDefault="00553A62">
      <w:pPr>
        <w:spacing w:after="0"/>
        <w:ind w:left="120"/>
        <w:jc w:val="center"/>
        <w:rPr>
          <w:lang w:val="ru-RU"/>
        </w:rPr>
      </w:pPr>
    </w:p>
    <w:p w:rsidR="00553A62" w:rsidRPr="00C06186" w:rsidRDefault="00553A62">
      <w:pPr>
        <w:spacing w:after="0"/>
        <w:ind w:left="120"/>
        <w:jc w:val="center"/>
        <w:rPr>
          <w:lang w:val="ru-RU"/>
        </w:rPr>
      </w:pPr>
    </w:p>
    <w:p w:rsidR="00553A62" w:rsidRPr="00C06186" w:rsidRDefault="00553A62">
      <w:pPr>
        <w:spacing w:after="0"/>
        <w:ind w:left="120"/>
        <w:jc w:val="center"/>
        <w:rPr>
          <w:lang w:val="ru-RU"/>
        </w:rPr>
      </w:pPr>
    </w:p>
    <w:p w:rsidR="00553A62" w:rsidRPr="00C06186" w:rsidRDefault="00553A62">
      <w:pPr>
        <w:spacing w:after="0"/>
        <w:ind w:left="120"/>
        <w:jc w:val="center"/>
        <w:rPr>
          <w:lang w:val="ru-RU"/>
        </w:rPr>
      </w:pPr>
    </w:p>
    <w:p w:rsidR="00C1383B" w:rsidRDefault="00C1383B" w:rsidP="00C0618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89d4b353-067d-40b4-9e10-968a93e21e67"/>
    </w:p>
    <w:p w:rsidR="00553A62" w:rsidRPr="00C06186" w:rsidRDefault="00C1383B" w:rsidP="00C06186">
      <w:pPr>
        <w:spacing w:after="0"/>
        <w:ind w:left="120"/>
        <w:jc w:val="center"/>
        <w:rPr>
          <w:lang w:val="ru-RU"/>
        </w:rPr>
        <w:sectPr w:rsidR="00553A62" w:rsidRPr="00C06186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с. </w:t>
      </w:r>
      <w:r w:rsidR="00C06186" w:rsidRPr="00C20A12">
        <w:rPr>
          <w:rFonts w:ascii="Times New Roman" w:hAnsi="Times New Roman"/>
          <w:b/>
          <w:color w:val="000000"/>
          <w:sz w:val="28"/>
          <w:lang w:val="ru-RU"/>
        </w:rPr>
        <w:t xml:space="preserve">Большие </w:t>
      </w:r>
      <w:proofErr w:type="spellStart"/>
      <w:r w:rsidR="00C06186" w:rsidRPr="00C20A12">
        <w:rPr>
          <w:rFonts w:ascii="Times New Roman" w:hAnsi="Times New Roman"/>
          <w:b/>
          <w:color w:val="000000"/>
          <w:sz w:val="28"/>
          <w:lang w:val="ru-RU"/>
        </w:rPr>
        <w:t>Кныши</w:t>
      </w:r>
      <w:bookmarkEnd w:id="2"/>
      <w:proofErr w:type="spellEnd"/>
      <w:r w:rsidR="00C06186" w:rsidRPr="00C20A1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e17c6bbb-3fbd-4dc0-98b2-217b1bd29395"/>
      <w:r w:rsidR="00C06186" w:rsidRPr="00C20A1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="00C06186">
        <w:rPr>
          <w:rFonts w:ascii="Times New Roman" w:hAnsi="Times New Roman"/>
          <w:b/>
          <w:color w:val="000000"/>
          <w:sz w:val="28"/>
          <w:lang w:val="ru-RU"/>
        </w:rPr>
        <w:t xml:space="preserve"> год</w:t>
      </w:r>
    </w:p>
    <w:p w:rsidR="00553A62" w:rsidRPr="00C06186" w:rsidRDefault="00C06186">
      <w:pPr>
        <w:spacing w:after="0" w:line="264" w:lineRule="auto"/>
        <w:ind w:left="120"/>
        <w:jc w:val="both"/>
        <w:rPr>
          <w:lang w:val="ru-RU"/>
        </w:rPr>
      </w:pPr>
      <w:bookmarkStart w:id="4" w:name="block-28378897"/>
      <w:bookmarkEnd w:id="0"/>
      <w:r w:rsidRPr="00C0618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bookmarkStart w:id="5" w:name="_Toc118726574"/>
      <w:bookmarkEnd w:id="5"/>
      <w:r w:rsidRPr="00C0618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553A62" w:rsidRPr="00C06186" w:rsidRDefault="00553A62">
      <w:pPr>
        <w:spacing w:after="0" w:line="264" w:lineRule="auto"/>
        <w:ind w:left="120"/>
        <w:jc w:val="both"/>
        <w:rPr>
          <w:lang w:val="ru-RU"/>
        </w:rPr>
      </w:pPr>
    </w:p>
    <w:p w:rsidR="00553A62" w:rsidRPr="00C06186" w:rsidRDefault="00C06186">
      <w:pPr>
        <w:spacing w:after="0" w:line="264" w:lineRule="auto"/>
        <w:ind w:left="120"/>
        <w:jc w:val="both"/>
        <w:rPr>
          <w:lang w:val="ru-RU"/>
        </w:rPr>
      </w:pPr>
      <w:bookmarkStart w:id="6" w:name="_Toc118726582"/>
      <w:bookmarkEnd w:id="6"/>
      <w:r w:rsidRPr="00C0618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553A62" w:rsidRPr="00C06186" w:rsidRDefault="00553A62">
      <w:pPr>
        <w:spacing w:after="0" w:line="264" w:lineRule="auto"/>
        <w:ind w:left="120"/>
        <w:jc w:val="both"/>
        <w:rPr>
          <w:lang w:val="ru-RU"/>
        </w:rPr>
      </w:pP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C061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C06186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C06186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C06186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C06186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553A62" w:rsidRPr="00C06186" w:rsidRDefault="00553A62">
      <w:pPr>
        <w:spacing w:after="0" w:line="264" w:lineRule="auto"/>
        <w:ind w:left="120"/>
        <w:jc w:val="both"/>
        <w:rPr>
          <w:lang w:val="ru-RU"/>
        </w:rPr>
      </w:pPr>
    </w:p>
    <w:p w:rsidR="00553A62" w:rsidRPr="00C06186" w:rsidRDefault="00C06186">
      <w:pPr>
        <w:spacing w:after="0" w:line="264" w:lineRule="auto"/>
        <w:ind w:left="120"/>
        <w:jc w:val="both"/>
        <w:rPr>
          <w:lang w:val="ru-RU"/>
        </w:rPr>
      </w:pPr>
      <w:bookmarkStart w:id="7" w:name="_Toc118726583"/>
      <w:bookmarkEnd w:id="7"/>
      <w:r w:rsidRPr="00C06186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553A62" w:rsidRPr="00C06186" w:rsidRDefault="00553A62">
      <w:pPr>
        <w:spacing w:after="0" w:line="264" w:lineRule="auto"/>
        <w:ind w:left="120"/>
        <w:jc w:val="both"/>
        <w:rPr>
          <w:lang w:val="ru-RU"/>
        </w:rPr>
      </w:pPr>
    </w:p>
    <w:p w:rsidR="00553A62" w:rsidRPr="00C06186" w:rsidRDefault="00C06186">
      <w:pPr>
        <w:spacing w:after="0" w:line="264" w:lineRule="auto"/>
        <w:ind w:left="12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b50f01e9-13d2-4b13-878a-42de73c52cdd"/>
      <w:r w:rsidRPr="00C06186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8"/>
      <w:r w:rsidRPr="00C0618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53A62" w:rsidRPr="00C06186" w:rsidRDefault="00553A62">
      <w:pPr>
        <w:rPr>
          <w:lang w:val="ru-RU"/>
        </w:rPr>
        <w:sectPr w:rsidR="00553A62" w:rsidRPr="00C06186">
          <w:pgSz w:w="11906" w:h="16383"/>
          <w:pgMar w:top="1134" w:right="850" w:bottom="1134" w:left="1701" w:header="720" w:footer="720" w:gutter="0"/>
          <w:cols w:space="720"/>
        </w:sectPr>
      </w:pPr>
    </w:p>
    <w:p w:rsidR="00553A62" w:rsidRPr="00C06186" w:rsidRDefault="00C06186">
      <w:pPr>
        <w:spacing w:after="0" w:line="264" w:lineRule="auto"/>
        <w:ind w:left="120"/>
        <w:jc w:val="both"/>
        <w:rPr>
          <w:lang w:val="ru-RU"/>
        </w:rPr>
      </w:pPr>
      <w:bookmarkStart w:id="9" w:name="block-28378895"/>
      <w:bookmarkEnd w:id="4"/>
      <w:r w:rsidRPr="00C0618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553A62" w:rsidRPr="00C06186" w:rsidRDefault="00553A62">
      <w:pPr>
        <w:spacing w:after="0" w:line="264" w:lineRule="auto"/>
        <w:ind w:left="120"/>
        <w:jc w:val="both"/>
        <w:rPr>
          <w:lang w:val="ru-RU"/>
        </w:rPr>
      </w:pPr>
    </w:p>
    <w:p w:rsidR="00553A62" w:rsidRPr="00C06186" w:rsidRDefault="00C06186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C0618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53A62" w:rsidRPr="00C06186" w:rsidRDefault="00553A62">
      <w:pPr>
        <w:spacing w:after="0" w:line="264" w:lineRule="auto"/>
        <w:ind w:left="120"/>
        <w:jc w:val="both"/>
        <w:rPr>
          <w:lang w:val="ru-RU"/>
        </w:rPr>
      </w:pP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C06186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C06186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C06186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C06186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06186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553A62" w:rsidRPr="00C06186" w:rsidRDefault="00553A62">
      <w:pPr>
        <w:spacing w:after="0" w:line="264" w:lineRule="auto"/>
        <w:ind w:left="120"/>
        <w:jc w:val="both"/>
        <w:rPr>
          <w:lang w:val="ru-RU"/>
        </w:rPr>
      </w:pPr>
    </w:p>
    <w:p w:rsidR="00553A62" w:rsidRPr="00C06186" w:rsidRDefault="00C06186">
      <w:pPr>
        <w:spacing w:after="0" w:line="264" w:lineRule="auto"/>
        <w:ind w:left="120"/>
        <w:jc w:val="both"/>
        <w:rPr>
          <w:lang w:val="ru-RU"/>
        </w:rPr>
      </w:pPr>
      <w:r w:rsidRPr="00C0618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53A62" w:rsidRPr="00C06186" w:rsidRDefault="00553A62">
      <w:pPr>
        <w:spacing w:after="0" w:line="264" w:lineRule="auto"/>
        <w:ind w:left="120"/>
        <w:jc w:val="both"/>
        <w:rPr>
          <w:lang w:val="ru-RU"/>
        </w:rPr>
      </w:pP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553A62" w:rsidRPr="00C6466D" w:rsidRDefault="00C06186">
      <w:pPr>
        <w:spacing w:after="0" w:line="264" w:lineRule="auto"/>
        <w:ind w:firstLine="600"/>
        <w:jc w:val="both"/>
        <w:rPr>
          <w:lang w:val="ru-RU"/>
        </w:rPr>
      </w:pPr>
      <w:r w:rsidRPr="00C6466D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553A62" w:rsidRPr="00C06186" w:rsidRDefault="00553A62">
      <w:pPr>
        <w:rPr>
          <w:lang w:val="ru-RU"/>
        </w:rPr>
        <w:sectPr w:rsidR="00553A62" w:rsidRPr="00C06186">
          <w:pgSz w:w="11906" w:h="16383"/>
          <w:pgMar w:top="1134" w:right="850" w:bottom="1134" w:left="1701" w:header="720" w:footer="720" w:gutter="0"/>
          <w:cols w:space="720"/>
        </w:sectPr>
      </w:pPr>
    </w:p>
    <w:p w:rsidR="00553A62" w:rsidRPr="00C06186" w:rsidRDefault="00C06186">
      <w:pPr>
        <w:spacing w:after="0" w:line="264" w:lineRule="auto"/>
        <w:ind w:left="120"/>
        <w:jc w:val="both"/>
        <w:rPr>
          <w:lang w:val="ru-RU"/>
        </w:rPr>
      </w:pPr>
      <w:bookmarkStart w:id="11" w:name="block-28378896"/>
      <w:bookmarkEnd w:id="9"/>
      <w:r w:rsidRPr="00C0618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553A62" w:rsidRPr="00C06186" w:rsidRDefault="00553A62">
      <w:pPr>
        <w:spacing w:after="0" w:line="264" w:lineRule="auto"/>
        <w:ind w:left="120"/>
        <w:jc w:val="both"/>
        <w:rPr>
          <w:lang w:val="ru-RU"/>
        </w:rPr>
      </w:pP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C0618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06186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553A62" w:rsidRPr="00C06186" w:rsidRDefault="00553A62">
      <w:pPr>
        <w:spacing w:after="0" w:line="264" w:lineRule="auto"/>
        <w:ind w:left="120"/>
        <w:jc w:val="both"/>
        <w:rPr>
          <w:lang w:val="ru-RU"/>
        </w:rPr>
      </w:pPr>
    </w:p>
    <w:p w:rsidR="00553A62" w:rsidRPr="00C06186" w:rsidRDefault="00C06186">
      <w:pPr>
        <w:spacing w:after="0" w:line="264" w:lineRule="auto"/>
        <w:ind w:left="120"/>
        <w:jc w:val="both"/>
        <w:rPr>
          <w:lang w:val="ru-RU"/>
        </w:rPr>
      </w:pPr>
      <w:r w:rsidRPr="00C0618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53A62" w:rsidRPr="00C06186" w:rsidRDefault="00553A62">
      <w:pPr>
        <w:spacing w:after="0" w:line="264" w:lineRule="auto"/>
        <w:ind w:left="120"/>
        <w:jc w:val="both"/>
        <w:rPr>
          <w:lang w:val="ru-RU"/>
        </w:rPr>
      </w:pP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C06186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618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0618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553A62" w:rsidRPr="00C06186" w:rsidRDefault="00C06186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C0618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0618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C0618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0618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618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06186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618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0618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618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0618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553A62" w:rsidRPr="00C06186" w:rsidRDefault="00553A62">
      <w:pPr>
        <w:spacing w:after="0" w:line="264" w:lineRule="auto"/>
        <w:ind w:left="120"/>
        <w:jc w:val="both"/>
        <w:rPr>
          <w:lang w:val="ru-RU"/>
        </w:rPr>
      </w:pPr>
    </w:p>
    <w:p w:rsidR="00553A62" w:rsidRPr="00C06186" w:rsidRDefault="00C06186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C0618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53A62" w:rsidRPr="00C06186" w:rsidRDefault="00553A62">
      <w:pPr>
        <w:spacing w:after="0" w:line="264" w:lineRule="auto"/>
        <w:ind w:left="120"/>
        <w:jc w:val="both"/>
        <w:rPr>
          <w:lang w:val="ru-RU"/>
        </w:rPr>
      </w:pP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618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06186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C06186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C06186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0618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06186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C06186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C06186">
        <w:rPr>
          <w:rFonts w:ascii="Times New Roman" w:hAnsi="Times New Roman"/>
          <w:color w:val="000000"/>
          <w:sz w:val="28"/>
          <w:lang w:val="ru-RU"/>
        </w:rPr>
        <w:t>.</w:t>
      </w:r>
    </w:p>
    <w:p w:rsidR="00553A62" w:rsidRDefault="00C0618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53A62" w:rsidRPr="00C06186" w:rsidRDefault="00C061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553A62" w:rsidRPr="00C06186" w:rsidRDefault="00C061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553A62" w:rsidRPr="00C06186" w:rsidRDefault="00C061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553A62" w:rsidRPr="00C06186" w:rsidRDefault="00C061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53A62" w:rsidRPr="00C06186" w:rsidRDefault="00C061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C0618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06186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553A62" w:rsidRPr="00C06186" w:rsidRDefault="00C061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53A62" w:rsidRDefault="00C0618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53A62" w:rsidRPr="00C06186" w:rsidRDefault="00C061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53A62" w:rsidRPr="00C06186" w:rsidRDefault="00C061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53A62" w:rsidRPr="00C06186" w:rsidRDefault="00C061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53A62" w:rsidRPr="00C06186" w:rsidRDefault="00C061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53A62" w:rsidRDefault="00C0618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53A62" w:rsidRPr="00C06186" w:rsidRDefault="00C061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553A62" w:rsidRPr="00C06186" w:rsidRDefault="00C061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53A62" w:rsidRPr="00C06186" w:rsidRDefault="00C061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553A62" w:rsidRPr="00C06186" w:rsidRDefault="00C061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0618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06186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C06186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C06186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C06186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553A62" w:rsidRDefault="00C0618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53A62" w:rsidRPr="00C06186" w:rsidRDefault="00C061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53A62" w:rsidRPr="00C06186" w:rsidRDefault="00C061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553A62" w:rsidRPr="00C06186" w:rsidRDefault="00C061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53A62" w:rsidRDefault="00C0618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53A62" w:rsidRPr="00C06186" w:rsidRDefault="00C061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553A62" w:rsidRPr="00C06186" w:rsidRDefault="00C061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0618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06186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C06186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C06186">
        <w:rPr>
          <w:rFonts w:ascii="Times New Roman" w:hAnsi="Times New Roman"/>
          <w:color w:val="000000"/>
          <w:sz w:val="28"/>
          <w:lang w:val="ru-RU"/>
        </w:rPr>
        <w:t>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53A62" w:rsidRDefault="00C0618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53A62" w:rsidRPr="00C06186" w:rsidRDefault="00C061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553A62" w:rsidRPr="00C06186" w:rsidRDefault="00C061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53A62" w:rsidRPr="00C06186" w:rsidRDefault="00C061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C0618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06186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553A62" w:rsidRPr="00C06186" w:rsidRDefault="00553A62">
      <w:pPr>
        <w:spacing w:after="0" w:line="264" w:lineRule="auto"/>
        <w:ind w:left="120"/>
        <w:jc w:val="both"/>
        <w:rPr>
          <w:lang w:val="ru-RU"/>
        </w:rPr>
      </w:pPr>
    </w:p>
    <w:p w:rsidR="00553A62" w:rsidRPr="00C06186" w:rsidRDefault="00C06186">
      <w:pPr>
        <w:spacing w:after="0" w:line="264" w:lineRule="auto"/>
        <w:ind w:left="120"/>
        <w:jc w:val="both"/>
        <w:rPr>
          <w:lang w:val="ru-RU"/>
        </w:rPr>
      </w:pPr>
      <w:r w:rsidRPr="00C0618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53A62" w:rsidRPr="00C06186" w:rsidRDefault="00553A62">
      <w:pPr>
        <w:spacing w:after="0" w:line="264" w:lineRule="auto"/>
        <w:ind w:left="120"/>
        <w:jc w:val="both"/>
        <w:rPr>
          <w:lang w:val="ru-RU"/>
        </w:rPr>
      </w:pP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553A62" w:rsidRPr="00C06186" w:rsidRDefault="00553A62">
      <w:pPr>
        <w:spacing w:after="0" w:line="264" w:lineRule="auto"/>
        <w:ind w:left="120"/>
        <w:jc w:val="both"/>
        <w:rPr>
          <w:lang w:val="ru-RU"/>
        </w:rPr>
      </w:pPr>
    </w:p>
    <w:p w:rsidR="00553A62" w:rsidRPr="00C06186" w:rsidRDefault="00C06186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C0618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53A62" w:rsidRPr="00C06186" w:rsidRDefault="00553A62">
      <w:pPr>
        <w:spacing w:after="0" w:line="264" w:lineRule="auto"/>
        <w:ind w:left="120"/>
        <w:jc w:val="both"/>
        <w:rPr>
          <w:lang w:val="ru-RU"/>
        </w:rPr>
      </w:pP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C06186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C06186">
        <w:rPr>
          <w:rFonts w:ascii="Times New Roman" w:hAnsi="Times New Roman"/>
          <w:color w:val="000000"/>
          <w:sz w:val="28"/>
          <w:lang w:val="ru-RU"/>
        </w:rPr>
        <w:t>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553A62" w:rsidRPr="00C06186" w:rsidRDefault="00553A62">
      <w:pPr>
        <w:spacing w:after="0" w:line="264" w:lineRule="auto"/>
        <w:ind w:left="120"/>
        <w:jc w:val="both"/>
        <w:rPr>
          <w:lang w:val="ru-RU"/>
        </w:rPr>
      </w:pPr>
    </w:p>
    <w:p w:rsidR="00553A62" w:rsidRPr="00C06186" w:rsidRDefault="00C06186">
      <w:pPr>
        <w:spacing w:after="0" w:line="264" w:lineRule="auto"/>
        <w:ind w:left="120"/>
        <w:jc w:val="both"/>
        <w:rPr>
          <w:lang w:val="ru-RU"/>
        </w:rPr>
      </w:pPr>
      <w:bookmarkStart w:id="15" w:name="_Toc118726586"/>
      <w:bookmarkEnd w:id="15"/>
      <w:r w:rsidRPr="00C0618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53A62" w:rsidRPr="00C06186" w:rsidRDefault="00553A62">
      <w:pPr>
        <w:spacing w:after="0" w:line="264" w:lineRule="auto"/>
        <w:ind w:left="120"/>
        <w:jc w:val="both"/>
        <w:rPr>
          <w:lang w:val="ru-RU"/>
        </w:rPr>
      </w:pP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C06186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553A62" w:rsidRPr="00C06186" w:rsidRDefault="00C06186">
      <w:pPr>
        <w:spacing w:after="0" w:line="264" w:lineRule="auto"/>
        <w:ind w:firstLine="600"/>
        <w:jc w:val="both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553A62" w:rsidRPr="00C06186" w:rsidRDefault="00553A62">
      <w:pPr>
        <w:rPr>
          <w:lang w:val="ru-RU"/>
        </w:rPr>
        <w:sectPr w:rsidR="00553A62" w:rsidRPr="00C06186">
          <w:pgSz w:w="11906" w:h="16383"/>
          <w:pgMar w:top="1134" w:right="850" w:bottom="1134" w:left="1701" w:header="720" w:footer="720" w:gutter="0"/>
          <w:cols w:space="720"/>
        </w:sectPr>
      </w:pPr>
    </w:p>
    <w:p w:rsidR="00553A62" w:rsidRDefault="00C06186">
      <w:pPr>
        <w:spacing w:after="0"/>
        <w:ind w:left="120"/>
      </w:pPr>
      <w:bookmarkStart w:id="16" w:name="block-28378892"/>
      <w:bookmarkEnd w:id="11"/>
      <w:r w:rsidRPr="00C0618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53A62" w:rsidRDefault="00C061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553A62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3A62" w:rsidRDefault="00553A6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A62" w:rsidRDefault="00553A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A62" w:rsidRDefault="00553A62">
            <w:pPr>
              <w:spacing w:after="0"/>
              <w:ind w:left="135"/>
            </w:pPr>
          </w:p>
        </w:tc>
      </w:tr>
      <w:tr w:rsidR="00553A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A62" w:rsidRDefault="00553A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A62" w:rsidRDefault="00553A62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A62" w:rsidRDefault="00553A62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A62" w:rsidRDefault="00553A62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A62" w:rsidRDefault="00553A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A62" w:rsidRDefault="00553A62"/>
        </w:tc>
      </w:tr>
      <w:tr w:rsidR="00553A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</w:pPr>
          </w:p>
        </w:tc>
      </w:tr>
      <w:tr w:rsidR="00553A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3A62" w:rsidRPr="00C06186" w:rsidRDefault="00C06186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</w:pPr>
          </w:p>
        </w:tc>
      </w:tr>
      <w:tr w:rsidR="00553A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</w:pPr>
          </w:p>
        </w:tc>
      </w:tr>
      <w:tr w:rsidR="00553A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</w:pPr>
          </w:p>
        </w:tc>
      </w:tr>
      <w:tr w:rsidR="00553A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</w:pPr>
          </w:p>
        </w:tc>
      </w:tr>
      <w:tr w:rsidR="00553A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</w:pPr>
          </w:p>
        </w:tc>
      </w:tr>
      <w:tr w:rsidR="00553A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3A62" w:rsidRPr="00C06186" w:rsidRDefault="00C06186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53A62" w:rsidRDefault="00553A62"/>
        </w:tc>
      </w:tr>
    </w:tbl>
    <w:p w:rsidR="00553A62" w:rsidRDefault="00553A62">
      <w:pPr>
        <w:sectPr w:rsidR="00553A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3A62" w:rsidRDefault="00C061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553A62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3A62" w:rsidRDefault="00553A6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A62" w:rsidRDefault="00553A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A62" w:rsidRDefault="00553A62">
            <w:pPr>
              <w:spacing w:after="0"/>
              <w:ind w:left="135"/>
            </w:pPr>
          </w:p>
        </w:tc>
      </w:tr>
      <w:tr w:rsidR="00553A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A62" w:rsidRDefault="00553A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A62" w:rsidRDefault="00553A62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A62" w:rsidRDefault="00553A62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A62" w:rsidRDefault="00553A62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A62" w:rsidRDefault="00553A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A62" w:rsidRDefault="00553A62"/>
        </w:tc>
      </w:tr>
      <w:tr w:rsidR="00553A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</w:pPr>
          </w:p>
        </w:tc>
      </w:tr>
      <w:tr w:rsidR="00553A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3A62" w:rsidRPr="00C06186" w:rsidRDefault="00C06186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</w:pPr>
          </w:p>
        </w:tc>
      </w:tr>
      <w:tr w:rsidR="00553A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</w:pPr>
          </w:p>
        </w:tc>
      </w:tr>
      <w:tr w:rsidR="00553A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</w:pPr>
          </w:p>
        </w:tc>
      </w:tr>
      <w:tr w:rsidR="00553A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</w:pPr>
          </w:p>
        </w:tc>
      </w:tr>
      <w:tr w:rsidR="00553A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</w:pPr>
          </w:p>
        </w:tc>
      </w:tr>
      <w:tr w:rsidR="00553A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</w:pPr>
          </w:p>
        </w:tc>
      </w:tr>
      <w:tr w:rsidR="00553A6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53A62" w:rsidRDefault="00553A62">
            <w:pPr>
              <w:spacing w:after="0"/>
              <w:ind w:left="135"/>
            </w:pPr>
          </w:p>
        </w:tc>
      </w:tr>
      <w:tr w:rsidR="00553A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3A62" w:rsidRPr="00C06186" w:rsidRDefault="00C06186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53A62" w:rsidRDefault="00553A62"/>
        </w:tc>
      </w:tr>
    </w:tbl>
    <w:p w:rsidR="00553A62" w:rsidRDefault="00553A62">
      <w:pPr>
        <w:sectPr w:rsidR="00553A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3A62" w:rsidRDefault="00553A62">
      <w:pPr>
        <w:sectPr w:rsidR="00553A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3A62" w:rsidRDefault="00C06186">
      <w:pPr>
        <w:spacing w:after="0"/>
        <w:ind w:left="120"/>
      </w:pPr>
      <w:bookmarkStart w:id="17" w:name="block-28378893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53A62" w:rsidRDefault="00C061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23"/>
        <w:gridCol w:w="1190"/>
        <w:gridCol w:w="1841"/>
        <w:gridCol w:w="1910"/>
        <w:gridCol w:w="1347"/>
        <w:gridCol w:w="2221"/>
      </w:tblGrid>
      <w:tr w:rsidR="00553A62" w:rsidTr="001E5F92">
        <w:trPr>
          <w:trHeight w:val="144"/>
          <w:tblCellSpacing w:w="20" w:type="nil"/>
        </w:trPr>
        <w:tc>
          <w:tcPr>
            <w:tcW w:w="8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3A62" w:rsidRDefault="00553A62">
            <w:pPr>
              <w:spacing w:after="0"/>
              <w:ind w:left="135"/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A62" w:rsidRDefault="00553A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A62" w:rsidRDefault="00553A6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A62" w:rsidRDefault="00553A62">
            <w:pPr>
              <w:spacing w:after="0"/>
              <w:ind w:left="135"/>
            </w:pPr>
          </w:p>
        </w:tc>
      </w:tr>
      <w:tr w:rsidR="00553A62" w:rsidTr="001E5F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A62" w:rsidRDefault="00553A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A62" w:rsidRDefault="00553A62"/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A62" w:rsidRDefault="00553A6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A62" w:rsidRDefault="00553A6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A62" w:rsidRDefault="00553A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A62" w:rsidRDefault="00553A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A62" w:rsidRDefault="00553A62"/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график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E5F92" w:rsidRPr="001E5F92" w:rsidRDefault="001E5F92" w:rsidP="0043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92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</w:pPr>
          </w:p>
        </w:tc>
      </w:tr>
      <w:tr w:rsidR="001E5F92" w:rsidTr="001E5F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F92" w:rsidRPr="00C06186" w:rsidRDefault="001E5F92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F92" w:rsidRDefault="001E5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F92" w:rsidRDefault="001E5F92"/>
        </w:tc>
      </w:tr>
    </w:tbl>
    <w:p w:rsidR="00553A62" w:rsidRDefault="00553A62">
      <w:pPr>
        <w:sectPr w:rsidR="00553A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3A62" w:rsidRDefault="00C061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3"/>
        <w:gridCol w:w="1169"/>
        <w:gridCol w:w="1841"/>
        <w:gridCol w:w="1910"/>
        <w:gridCol w:w="1347"/>
        <w:gridCol w:w="2221"/>
      </w:tblGrid>
      <w:tr w:rsidR="00553A62" w:rsidTr="00C6466D">
        <w:trPr>
          <w:trHeight w:val="144"/>
          <w:tblCellSpacing w:w="20" w:type="nil"/>
        </w:trPr>
        <w:tc>
          <w:tcPr>
            <w:tcW w:w="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3A62" w:rsidRDefault="00553A62">
            <w:pPr>
              <w:spacing w:after="0"/>
              <w:ind w:left="135"/>
            </w:pPr>
          </w:p>
        </w:tc>
        <w:tc>
          <w:tcPr>
            <w:tcW w:w="4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A62" w:rsidRDefault="00553A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A62" w:rsidRDefault="00553A6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A62" w:rsidRDefault="00553A62">
            <w:pPr>
              <w:spacing w:after="0"/>
              <w:ind w:left="135"/>
            </w:pPr>
          </w:p>
        </w:tc>
      </w:tr>
      <w:tr w:rsidR="00553A62" w:rsidTr="00C646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A62" w:rsidRDefault="00553A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A62" w:rsidRDefault="00553A62"/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A62" w:rsidRDefault="00553A6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A62" w:rsidRDefault="00553A6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3A62" w:rsidRDefault="00C06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3A62" w:rsidRDefault="00553A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A62" w:rsidRDefault="00553A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3A62" w:rsidRDefault="00553A62"/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3E6100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3E6100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3E6100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3E6100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"Степень с рациональным показателем. </w:t>
            </w: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Показательная функция. Показательные уравнения и неравенства"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3E6100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78524D" w:rsidRDefault="00C6466D" w:rsidP="00BB7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4D7D41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4D7D41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4D7D41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4D7D41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4D7D41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4D7D41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4D7D41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4D7D41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4D7D41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4D7D41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4D7D41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4D7D41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4D7D41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4D7D41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4D7D41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4D7D41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4D7D41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4D7D41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4D7D41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4D7D41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4D7D41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4D7D41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4D7D41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4D7D41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4D7D41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6466D" w:rsidRPr="004D7D41" w:rsidRDefault="00C6466D" w:rsidP="00BB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</w:pPr>
          </w:p>
        </w:tc>
      </w:tr>
      <w:tr w:rsidR="00C6466D" w:rsidTr="00C646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6D" w:rsidRPr="00C06186" w:rsidRDefault="00C6466D">
            <w:pPr>
              <w:spacing w:after="0"/>
              <w:ind w:left="135"/>
              <w:rPr>
                <w:lang w:val="ru-RU"/>
              </w:rPr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 w:rsidRPr="00C061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66D" w:rsidRDefault="00C64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6D" w:rsidRDefault="00C6466D"/>
        </w:tc>
      </w:tr>
    </w:tbl>
    <w:p w:rsidR="00553A62" w:rsidRDefault="00553A62">
      <w:pPr>
        <w:sectPr w:rsidR="00553A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3A62" w:rsidRDefault="00553A62">
      <w:pPr>
        <w:sectPr w:rsidR="00553A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3A62" w:rsidRDefault="00C06186">
      <w:pPr>
        <w:spacing w:after="0"/>
        <w:ind w:left="120"/>
      </w:pPr>
      <w:bookmarkStart w:id="18" w:name="block-28378894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53A62" w:rsidRDefault="00C061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53A62" w:rsidRPr="00C06186" w:rsidRDefault="00C06186">
      <w:pPr>
        <w:spacing w:after="0" w:line="480" w:lineRule="auto"/>
        <w:ind w:left="120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​‌•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r w:rsidRPr="00C06186">
        <w:rPr>
          <w:sz w:val="28"/>
          <w:lang w:val="ru-RU"/>
        </w:rPr>
        <w:br/>
      </w:r>
      <w:bookmarkStart w:id="19" w:name="92363736-53cd-4f39-ac85-8c69f6d1639a"/>
      <w:r w:rsidRPr="00C06186">
        <w:rPr>
          <w:rFonts w:ascii="Times New Roman" w:hAnsi="Times New Roman"/>
          <w:color w:val="000000"/>
          <w:sz w:val="28"/>
          <w:lang w:val="ru-RU"/>
        </w:rPr>
        <w:t xml:space="preserve"> • Математика: алгебра и начала математического анализа, геометрия. Геометрия, 10-11 классы/ </w:t>
      </w:r>
      <w:proofErr w:type="spellStart"/>
      <w:r w:rsidRPr="00C06186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C06186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«Издательство «Просвещение»</w:t>
      </w:r>
      <w:bookmarkEnd w:id="19"/>
      <w:r w:rsidRPr="00C0618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53A62" w:rsidRPr="00C06186" w:rsidRDefault="00C06186">
      <w:pPr>
        <w:spacing w:after="0" w:line="480" w:lineRule="auto"/>
        <w:ind w:left="120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53A62" w:rsidRPr="00C06186" w:rsidRDefault="00C06186">
      <w:pPr>
        <w:spacing w:after="0"/>
        <w:ind w:left="120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​</w:t>
      </w:r>
    </w:p>
    <w:p w:rsidR="00553A62" w:rsidRPr="00C06186" w:rsidRDefault="00C06186">
      <w:pPr>
        <w:spacing w:after="0" w:line="480" w:lineRule="auto"/>
        <w:ind w:left="120"/>
        <w:rPr>
          <w:lang w:val="ru-RU"/>
        </w:rPr>
      </w:pPr>
      <w:r w:rsidRPr="00C0618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53A62" w:rsidRPr="00C06186" w:rsidRDefault="00C06186">
      <w:pPr>
        <w:spacing w:after="0" w:line="480" w:lineRule="auto"/>
        <w:ind w:left="120"/>
        <w:rPr>
          <w:lang w:val="ru-RU"/>
        </w:rPr>
      </w:pPr>
      <w:r w:rsidRPr="00C0618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53A62" w:rsidRPr="00C06186" w:rsidRDefault="00553A62">
      <w:pPr>
        <w:spacing w:after="0"/>
        <w:ind w:left="120"/>
        <w:rPr>
          <w:lang w:val="ru-RU"/>
        </w:rPr>
      </w:pPr>
    </w:p>
    <w:p w:rsidR="00553A62" w:rsidRPr="00C06186" w:rsidRDefault="00C06186">
      <w:pPr>
        <w:spacing w:after="0" w:line="480" w:lineRule="auto"/>
        <w:ind w:left="120"/>
        <w:rPr>
          <w:lang w:val="ru-RU"/>
        </w:rPr>
      </w:pPr>
      <w:r w:rsidRPr="00C0618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53A62" w:rsidRDefault="00C0618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53A62" w:rsidRDefault="00553A62">
      <w:pPr>
        <w:sectPr w:rsidR="00553A62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C06186" w:rsidRDefault="00C06186"/>
    <w:sectPr w:rsidR="00C06186" w:rsidSect="00553A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C5441"/>
    <w:multiLevelType w:val="multilevel"/>
    <w:tmpl w:val="FF7A7E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01251"/>
    <w:multiLevelType w:val="multilevel"/>
    <w:tmpl w:val="CC0221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650F6F"/>
    <w:multiLevelType w:val="multilevel"/>
    <w:tmpl w:val="AC140D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F101EC"/>
    <w:multiLevelType w:val="multilevel"/>
    <w:tmpl w:val="21CABA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D97FAA"/>
    <w:multiLevelType w:val="multilevel"/>
    <w:tmpl w:val="C84228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1637B4"/>
    <w:multiLevelType w:val="multilevel"/>
    <w:tmpl w:val="89062D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A62"/>
    <w:rsid w:val="001E5F92"/>
    <w:rsid w:val="00553A62"/>
    <w:rsid w:val="00A82514"/>
    <w:rsid w:val="00C06186"/>
    <w:rsid w:val="00C1383B"/>
    <w:rsid w:val="00C6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0FB36-68BA-4F83-91E0-52087C1E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53A6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53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38</Pages>
  <Words>6344</Words>
  <Characters>36167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5</cp:revision>
  <dcterms:created xsi:type="dcterms:W3CDTF">2023-10-18T04:50:00Z</dcterms:created>
  <dcterms:modified xsi:type="dcterms:W3CDTF">2023-12-17T14:48:00Z</dcterms:modified>
</cp:coreProperties>
</file>