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ED" w:rsidRDefault="005C68ED" w:rsidP="005C68E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8388235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5C68ED" w:rsidRDefault="005C68ED" w:rsidP="005C68ED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5C68ED" w:rsidRDefault="005C68ED" w:rsidP="005C68E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Администрация Идринского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5C68ED" w:rsidRDefault="005C68ED" w:rsidP="005C68ED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МКОУ Большекнышинская СОШ</w:t>
      </w:r>
    </w:p>
    <w:p w:rsidR="005C68ED" w:rsidRDefault="005C68ED" w:rsidP="005C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68ED" w:rsidRDefault="005C68ED" w:rsidP="005C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68ED" w:rsidRDefault="005C68ED" w:rsidP="005C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5C68ED" w:rsidRDefault="005C68ED" w:rsidP="005C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педагогическом совете                                               Директор _____ Прошкина А.Н</w:t>
      </w:r>
    </w:p>
    <w:p w:rsidR="005C68ED" w:rsidRDefault="005C68ED" w:rsidP="005C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5C68ED" w:rsidRDefault="005C68ED" w:rsidP="005C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68ED" w:rsidRDefault="005C68ED" w:rsidP="005C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4989" w:rsidRPr="004424C4" w:rsidRDefault="00DC4989">
      <w:pPr>
        <w:spacing w:after="0"/>
        <w:ind w:left="120"/>
        <w:rPr>
          <w:lang w:val="ru-RU"/>
        </w:rPr>
      </w:pPr>
    </w:p>
    <w:p w:rsidR="00DC4989" w:rsidRPr="004424C4" w:rsidRDefault="00DC4989">
      <w:pPr>
        <w:spacing w:after="0"/>
        <w:ind w:left="120"/>
        <w:rPr>
          <w:lang w:val="ru-RU"/>
        </w:rPr>
      </w:pPr>
    </w:p>
    <w:p w:rsidR="00DC4989" w:rsidRPr="004424C4" w:rsidRDefault="00DC4989">
      <w:pPr>
        <w:spacing w:after="0"/>
        <w:ind w:left="120"/>
        <w:rPr>
          <w:lang w:val="ru-RU"/>
        </w:rPr>
      </w:pPr>
    </w:p>
    <w:p w:rsidR="00DC4989" w:rsidRPr="004424C4" w:rsidRDefault="00DC4989">
      <w:pPr>
        <w:spacing w:after="0"/>
        <w:ind w:left="120"/>
        <w:rPr>
          <w:lang w:val="ru-RU"/>
        </w:rPr>
      </w:pPr>
    </w:p>
    <w:p w:rsidR="00DC4989" w:rsidRPr="004424C4" w:rsidRDefault="00DC4989">
      <w:pPr>
        <w:spacing w:after="0"/>
        <w:ind w:left="120"/>
        <w:rPr>
          <w:lang w:val="ru-RU"/>
        </w:rPr>
      </w:pPr>
    </w:p>
    <w:p w:rsidR="00DC4989" w:rsidRPr="004424C4" w:rsidRDefault="00E836AB">
      <w:pPr>
        <w:spacing w:after="0" w:line="408" w:lineRule="auto"/>
        <w:ind w:left="120"/>
        <w:jc w:val="center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4989" w:rsidRPr="004424C4" w:rsidRDefault="00E836AB">
      <w:pPr>
        <w:spacing w:after="0" w:line="408" w:lineRule="auto"/>
        <w:ind w:left="120"/>
        <w:jc w:val="center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3753071)</w:t>
      </w: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E836AB">
      <w:pPr>
        <w:spacing w:after="0" w:line="408" w:lineRule="auto"/>
        <w:ind w:left="120"/>
        <w:jc w:val="center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C4989" w:rsidRPr="004424C4" w:rsidRDefault="00E836AB">
      <w:pPr>
        <w:spacing w:after="0" w:line="408" w:lineRule="auto"/>
        <w:ind w:left="120"/>
        <w:jc w:val="center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DC4989">
      <w:pPr>
        <w:spacing w:after="0"/>
        <w:ind w:left="120"/>
        <w:jc w:val="center"/>
        <w:rPr>
          <w:lang w:val="ru-RU"/>
        </w:rPr>
      </w:pPr>
    </w:p>
    <w:p w:rsidR="00DC4989" w:rsidRPr="004424C4" w:rsidRDefault="005C68ED" w:rsidP="004424C4">
      <w:pPr>
        <w:spacing w:after="0"/>
        <w:ind w:left="120"/>
        <w:jc w:val="center"/>
        <w:rPr>
          <w:lang w:val="ru-RU"/>
        </w:rPr>
      </w:pPr>
      <w:bookmarkStart w:id="1" w:name="89d4b353-067d-40b4-9e10-968a93e21e67"/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="004424C4" w:rsidRPr="00C20A12">
        <w:rPr>
          <w:rFonts w:ascii="Times New Roman" w:hAnsi="Times New Roman"/>
          <w:b/>
          <w:color w:val="000000"/>
          <w:sz w:val="28"/>
          <w:lang w:val="ru-RU"/>
        </w:rPr>
        <w:t>Большие Кныши</w:t>
      </w:r>
      <w:bookmarkEnd w:id="1"/>
      <w:r w:rsidR="004424C4" w:rsidRPr="00C20A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e17c6bbb-3fbd-4dc0-98b2-217b1bd29395"/>
      <w:r w:rsidR="004424C4" w:rsidRPr="00C20A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4424C4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</w:p>
    <w:p w:rsidR="00DC4989" w:rsidRPr="004424C4" w:rsidRDefault="00DC4989">
      <w:pPr>
        <w:rPr>
          <w:lang w:val="ru-RU"/>
        </w:rPr>
        <w:sectPr w:rsidR="00DC4989" w:rsidRPr="004424C4">
          <w:pgSz w:w="11906" w:h="16383"/>
          <w:pgMar w:top="1134" w:right="850" w:bottom="1134" w:left="1701" w:header="720" w:footer="720" w:gutter="0"/>
          <w:cols w:space="720"/>
        </w:sectPr>
      </w:pPr>
    </w:p>
    <w:p w:rsidR="00DC4989" w:rsidRPr="004424C4" w:rsidRDefault="00E836AB" w:rsidP="005C68ED">
      <w:pPr>
        <w:spacing w:after="0" w:line="264" w:lineRule="auto"/>
        <w:ind w:left="120"/>
        <w:jc w:val="center"/>
        <w:rPr>
          <w:lang w:val="ru-RU"/>
        </w:rPr>
      </w:pPr>
      <w:bookmarkStart w:id="3" w:name="block-28388236"/>
      <w:bookmarkStart w:id="4" w:name="_GoBack"/>
      <w:bookmarkEnd w:id="0"/>
      <w:bookmarkEnd w:id="4"/>
      <w:r w:rsidRPr="004424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5" w:name="88e7274f-146c-45cf-bb6c-0aa84ae038d1"/>
      <w:r w:rsidRPr="004424C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</w:p>
    <w:p w:rsidR="00DC4989" w:rsidRPr="004424C4" w:rsidRDefault="00DC4989">
      <w:pPr>
        <w:rPr>
          <w:lang w:val="ru-RU"/>
        </w:rPr>
        <w:sectPr w:rsidR="00DC4989" w:rsidRPr="004424C4">
          <w:pgSz w:w="11906" w:h="16383"/>
          <w:pgMar w:top="1134" w:right="850" w:bottom="1134" w:left="1701" w:header="720" w:footer="720" w:gutter="0"/>
          <w:cols w:space="720"/>
        </w:sectPr>
      </w:pP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bookmarkStart w:id="6" w:name="block-28388237"/>
      <w:bookmarkEnd w:id="3"/>
      <w:r w:rsidRPr="004424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4424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4424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C4989" w:rsidRPr="005C68ED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5C68ED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bookmarkStart w:id="9" w:name="_Toc124426225"/>
      <w:r w:rsidRPr="004424C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4424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bookmarkStart w:id="10" w:name="_Toc124426226"/>
      <w:r w:rsidRPr="004424C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4424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bookmarkStart w:id="11" w:name="_Toc124426227"/>
      <w:r w:rsidRPr="004424C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4424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424C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4424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bookmarkStart w:id="13" w:name="_Toc124426231"/>
      <w:r w:rsidRPr="004424C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4424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424C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24C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4424C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424C4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4424C4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bookmarkStart w:id="14" w:name="_Toc124426232"/>
      <w:r w:rsidRPr="004424C4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424C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24C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C4989" w:rsidRPr="004424C4" w:rsidRDefault="00DC4989">
      <w:pPr>
        <w:rPr>
          <w:lang w:val="ru-RU"/>
        </w:rPr>
        <w:sectPr w:rsidR="00DC4989" w:rsidRPr="004424C4">
          <w:pgSz w:w="11906" w:h="16383"/>
          <w:pgMar w:top="1134" w:right="850" w:bottom="1134" w:left="1701" w:header="720" w:footer="720" w:gutter="0"/>
          <w:cols w:space="720"/>
        </w:sectPr>
      </w:pP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bookmarkStart w:id="15" w:name="block-28388231"/>
      <w:bookmarkEnd w:id="6"/>
      <w:r w:rsidRPr="004424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424C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Default="00E83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C4989" w:rsidRPr="004424C4" w:rsidRDefault="00E8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C4989" w:rsidRPr="004424C4" w:rsidRDefault="00E8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C4989" w:rsidRPr="004424C4" w:rsidRDefault="00E8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C4989" w:rsidRPr="004424C4" w:rsidRDefault="00E8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C4989" w:rsidRPr="004424C4" w:rsidRDefault="00E8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C4989" w:rsidRPr="004424C4" w:rsidRDefault="00E8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C4989" w:rsidRDefault="00E83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C4989" w:rsidRPr="004424C4" w:rsidRDefault="00E8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C4989" w:rsidRPr="004424C4" w:rsidRDefault="00E8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C4989" w:rsidRPr="004424C4" w:rsidRDefault="00E8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C4989" w:rsidRPr="004424C4" w:rsidRDefault="00E8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C4989" w:rsidRDefault="00E83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C4989" w:rsidRPr="004424C4" w:rsidRDefault="00E8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C4989" w:rsidRPr="004424C4" w:rsidRDefault="00E8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C4989" w:rsidRPr="004424C4" w:rsidRDefault="00E8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C4989" w:rsidRPr="004424C4" w:rsidRDefault="00E8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C4989" w:rsidRDefault="00E83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C4989" w:rsidRPr="004424C4" w:rsidRDefault="00E8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C4989" w:rsidRPr="004424C4" w:rsidRDefault="00E8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C4989" w:rsidRPr="004424C4" w:rsidRDefault="00E8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C4989" w:rsidRPr="004424C4" w:rsidRDefault="00E8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C4989" w:rsidRPr="004424C4" w:rsidRDefault="00E8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C4989" w:rsidRPr="004424C4" w:rsidRDefault="00E8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C4989" w:rsidRPr="004424C4" w:rsidRDefault="00E836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C4989" w:rsidRDefault="00E836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C4989" w:rsidRPr="004424C4" w:rsidRDefault="00E836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C4989" w:rsidRPr="004424C4" w:rsidRDefault="00E836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C4989" w:rsidRPr="004424C4" w:rsidRDefault="00E836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left="12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C4989" w:rsidRPr="004424C4" w:rsidRDefault="00DC4989">
      <w:pPr>
        <w:spacing w:after="0" w:line="264" w:lineRule="auto"/>
        <w:ind w:left="120"/>
        <w:jc w:val="both"/>
        <w:rPr>
          <w:lang w:val="ru-RU"/>
        </w:rPr>
      </w:pP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4424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24C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4424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4424C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4424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24C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4424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4424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4424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C4989" w:rsidRPr="004424C4" w:rsidRDefault="00E836A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42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424C4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4424C4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4424C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424C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24C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4424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4424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C4989" w:rsidRPr="004424C4" w:rsidRDefault="00E836AB">
      <w:pPr>
        <w:spacing w:after="0" w:line="360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4C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424C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C4989" w:rsidRPr="004424C4" w:rsidRDefault="00E836AB">
      <w:pPr>
        <w:spacing w:after="0" w:line="264" w:lineRule="auto"/>
        <w:ind w:firstLine="600"/>
        <w:jc w:val="both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DC4989" w:rsidRPr="004424C4" w:rsidRDefault="00DC4989">
      <w:pPr>
        <w:rPr>
          <w:lang w:val="ru-RU"/>
        </w:rPr>
        <w:sectPr w:rsidR="00DC4989" w:rsidRPr="004424C4">
          <w:pgSz w:w="11906" w:h="16383"/>
          <w:pgMar w:top="1134" w:right="850" w:bottom="1134" w:left="1701" w:header="720" w:footer="720" w:gutter="0"/>
          <w:cols w:space="720"/>
        </w:sectPr>
      </w:pPr>
    </w:p>
    <w:p w:rsidR="00DC4989" w:rsidRDefault="00E836AB">
      <w:pPr>
        <w:spacing w:after="0"/>
        <w:ind w:left="120"/>
      </w:pPr>
      <w:bookmarkStart w:id="29" w:name="block-28388232"/>
      <w:bookmarkEnd w:id="15"/>
      <w:r w:rsidRPr="004424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4989" w:rsidRDefault="00E83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DC49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Default="00DC4989"/>
        </w:tc>
      </w:tr>
    </w:tbl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E83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C49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4989" w:rsidRDefault="00DC4989"/>
        </w:tc>
      </w:tr>
    </w:tbl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E83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C498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</w:tr>
      <w:tr w:rsidR="00DC4989" w:rsidRPr="005C68E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C4989" w:rsidRDefault="00DC4989"/>
        </w:tc>
      </w:tr>
    </w:tbl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E836AB">
      <w:pPr>
        <w:spacing w:after="0"/>
        <w:ind w:left="120"/>
      </w:pPr>
      <w:bookmarkStart w:id="30" w:name="block-2838823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4989" w:rsidRDefault="00E83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DC498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</w:tr>
      <w:tr w:rsidR="00DC4989" w:rsidRPr="005C68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C4989" w:rsidRDefault="00DC49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C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989" w:rsidRPr="004424C4" w:rsidRDefault="00E836AB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989" w:rsidRDefault="00DC4989"/>
        </w:tc>
      </w:tr>
    </w:tbl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E83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978"/>
        <w:gridCol w:w="1132"/>
        <w:gridCol w:w="1841"/>
        <w:gridCol w:w="1910"/>
        <w:gridCol w:w="1347"/>
        <w:gridCol w:w="2837"/>
      </w:tblGrid>
      <w:tr w:rsidR="00DC4989" w:rsidTr="00025463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4989" w:rsidRDefault="00DC4989">
            <w:pPr>
              <w:spacing w:after="0"/>
              <w:ind w:left="135"/>
            </w:pPr>
          </w:p>
        </w:tc>
      </w:tr>
      <w:tr w:rsidR="00DC4989" w:rsidTr="000254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63" w:rsidRDefault="00025463"/>
        </w:tc>
      </w:tr>
    </w:tbl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E83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90"/>
        <w:gridCol w:w="1094"/>
        <w:gridCol w:w="1841"/>
        <w:gridCol w:w="1910"/>
        <w:gridCol w:w="1347"/>
        <w:gridCol w:w="2837"/>
      </w:tblGrid>
      <w:tr w:rsidR="00DC4989" w:rsidTr="00025463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4989" w:rsidRDefault="00DC4989">
            <w:pPr>
              <w:spacing w:after="0"/>
              <w:ind w:left="135"/>
            </w:pPr>
          </w:p>
        </w:tc>
      </w:tr>
      <w:tr w:rsidR="00DC4989" w:rsidTr="000254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989" w:rsidRDefault="00E8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989" w:rsidRDefault="00DC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989" w:rsidRDefault="00DC4989"/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3E6100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78524D" w:rsidRDefault="00025463" w:rsidP="00E1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5463" w:rsidRPr="005C68ED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4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25463" w:rsidRPr="004D7D41" w:rsidRDefault="00025463" w:rsidP="00E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</w:pPr>
          </w:p>
        </w:tc>
      </w:tr>
      <w:tr w:rsidR="00025463" w:rsidTr="000254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63" w:rsidRPr="004424C4" w:rsidRDefault="00025463">
            <w:pPr>
              <w:spacing w:after="0"/>
              <w:ind w:left="135"/>
              <w:rPr>
                <w:lang w:val="ru-RU"/>
              </w:rPr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 w:rsidRPr="00442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463" w:rsidRDefault="0002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63" w:rsidRDefault="00025463"/>
        </w:tc>
      </w:tr>
    </w:tbl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DC4989">
      <w:pPr>
        <w:sectPr w:rsidR="00DC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989" w:rsidRDefault="00E836AB">
      <w:pPr>
        <w:spacing w:after="0"/>
        <w:ind w:left="120"/>
      </w:pPr>
      <w:bookmarkStart w:id="31" w:name="block-2838823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4989" w:rsidRDefault="00E836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C4989" w:rsidRPr="004424C4" w:rsidRDefault="00E836AB">
      <w:pPr>
        <w:spacing w:after="0" w:line="480" w:lineRule="auto"/>
        <w:ind w:left="120"/>
        <w:rPr>
          <w:lang w:val="ru-RU"/>
        </w:rPr>
      </w:pPr>
      <w:r w:rsidRPr="004424C4">
        <w:rPr>
          <w:rFonts w:ascii="Times New Roman" w:hAnsi="Times New Roman"/>
          <w:color w:val="000000"/>
          <w:sz w:val="28"/>
          <w:lang w:val="ru-RU"/>
        </w:rPr>
        <w:t>• Алгебра, 9 класс/ Макарычев Ю.Н., Миндюк Н.Г., Нешков К.И. и другие, Акционерное общество «Издательство «Просвещение»</w:t>
      </w:r>
      <w:r w:rsidRPr="004424C4">
        <w:rPr>
          <w:sz w:val="28"/>
          <w:lang w:val="ru-RU"/>
        </w:rPr>
        <w:br/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• Геометрия, 7-9 классы/ Атанасян Л.С., Бутузов В.Ф., Кадомцев С.Б. и другие, Акционерное общество «Издательство «Просвещение»</w:t>
      </w:r>
      <w:r w:rsidRPr="004424C4">
        <w:rPr>
          <w:sz w:val="28"/>
          <w:lang w:val="ru-RU"/>
        </w:rPr>
        <w:br/>
      </w:r>
      <w:r w:rsidRPr="004424C4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4424C4">
        <w:rPr>
          <w:sz w:val="28"/>
          <w:lang w:val="ru-RU"/>
        </w:rPr>
        <w:br/>
      </w:r>
      <w:bookmarkStart w:id="32" w:name="8a811090-bed3-4825-9e59-0925d1d075d6"/>
      <w:r w:rsidRPr="004424C4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2"/>
    </w:p>
    <w:p w:rsidR="00DC4989" w:rsidRPr="004424C4" w:rsidRDefault="00E836AB">
      <w:pPr>
        <w:spacing w:after="0" w:line="480" w:lineRule="auto"/>
        <w:ind w:left="120"/>
        <w:rPr>
          <w:lang w:val="ru-RU"/>
        </w:rPr>
      </w:pPr>
      <w:bookmarkStart w:id="33" w:name="259521c0-37d5-43a2-b33b-95c2fb5d010b"/>
      <w:r w:rsidRPr="004424C4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Миндюк Н.Г., Нешков К.И. и другие, Акционерное общество «Издательство «Просвещение»</w:t>
      </w:r>
      <w:bookmarkEnd w:id="33"/>
    </w:p>
    <w:p w:rsidR="00DC4989" w:rsidRPr="004424C4" w:rsidRDefault="00DC4989">
      <w:pPr>
        <w:spacing w:after="0"/>
        <w:ind w:left="120"/>
        <w:rPr>
          <w:lang w:val="ru-RU"/>
        </w:rPr>
      </w:pPr>
    </w:p>
    <w:p w:rsidR="00DC4989" w:rsidRPr="004424C4" w:rsidRDefault="00E836AB">
      <w:pPr>
        <w:spacing w:after="0" w:line="480" w:lineRule="auto"/>
        <w:ind w:left="120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4989" w:rsidRPr="004424C4" w:rsidRDefault="00DC4989">
      <w:pPr>
        <w:spacing w:after="0" w:line="480" w:lineRule="auto"/>
        <w:ind w:left="120"/>
        <w:rPr>
          <w:lang w:val="ru-RU"/>
        </w:rPr>
      </w:pPr>
    </w:p>
    <w:p w:rsidR="00DC4989" w:rsidRPr="004424C4" w:rsidRDefault="00DC4989">
      <w:pPr>
        <w:spacing w:after="0"/>
        <w:ind w:left="120"/>
        <w:rPr>
          <w:lang w:val="ru-RU"/>
        </w:rPr>
      </w:pPr>
    </w:p>
    <w:p w:rsidR="00DC4989" w:rsidRPr="004424C4" w:rsidRDefault="00E836AB">
      <w:pPr>
        <w:spacing w:after="0" w:line="480" w:lineRule="auto"/>
        <w:ind w:left="120"/>
        <w:rPr>
          <w:lang w:val="ru-RU"/>
        </w:rPr>
      </w:pPr>
      <w:r w:rsidRPr="004424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4989" w:rsidRPr="004424C4" w:rsidRDefault="00DC4989">
      <w:pPr>
        <w:spacing w:after="0" w:line="480" w:lineRule="auto"/>
        <w:ind w:left="120"/>
        <w:rPr>
          <w:lang w:val="ru-RU"/>
        </w:rPr>
      </w:pPr>
    </w:p>
    <w:p w:rsidR="00DC4989" w:rsidRPr="004424C4" w:rsidRDefault="00DC4989">
      <w:pPr>
        <w:rPr>
          <w:lang w:val="ru-RU"/>
        </w:rPr>
        <w:sectPr w:rsidR="00DC4989" w:rsidRPr="004424C4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E836AB" w:rsidRPr="004424C4" w:rsidRDefault="00E836AB">
      <w:pPr>
        <w:rPr>
          <w:lang w:val="ru-RU"/>
        </w:rPr>
      </w:pPr>
    </w:p>
    <w:sectPr w:rsidR="00E836AB" w:rsidRPr="004424C4" w:rsidSect="00DC49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F07F3"/>
    <w:multiLevelType w:val="multilevel"/>
    <w:tmpl w:val="2E46A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C7BF1"/>
    <w:multiLevelType w:val="multilevel"/>
    <w:tmpl w:val="E62A8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54D67"/>
    <w:multiLevelType w:val="multilevel"/>
    <w:tmpl w:val="3870A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D397E"/>
    <w:multiLevelType w:val="multilevel"/>
    <w:tmpl w:val="8F6C94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15BBE"/>
    <w:multiLevelType w:val="multilevel"/>
    <w:tmpl w:val="9B4C1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13D44"/>
    <w:multiLevelType w:val="multilevel"/>
    <w:tmpl w:val="0F908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989"/>
    <w:rsid w:val="00025463"/>
    <w:rsid w:val="004424C4"/>
    <w:rsid w:val="005C68ED"/>
    <w:rsid w:val="00DC4989"/>
    <w:rsid w:val="00E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84CD-579B-450F-8F47-EBFAB81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49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4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10150</Words>
  <Characters>57856</Characters>
  <Application>Microsoft Office Word</Application>
  <DocSecurity>0</DocSecurity>
  <Lines>482</Lines>
  <Paragraphs>135</Paragraphs>
  <ScaleCrop>false</ScaleCrop>
  <Company/>
  <LinksUpToDate>false</LinksUpToDate>
  <CharactersWithSpaces>67871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2023-10-18T07:01:00Z</dcterms:created>
  <dcterms:modified xsi:type="dcterms:W3CDTF">2023-12-17T14:31:00Z</dcterms:modified>
</cp:coreProperties>
</file>