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E7" w:rsidRDefault="00D056E7" w:rsidP="00D056E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3431126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D056E7" w:rsidRDefault="00D056E7" w:rsidP="00D056E7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образования Красноярского края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sz w:val="16"/>
          <w:lang w:val="ru-RU" w:eastAsia="ru-RU"/>
        </w:rPr>
        <w:t> </w:t>
      </w:r>
    </w:p>
    <w:p w:rsidR="00D056E7" w:rsidRDefault="00D056E7" w:rsidP="00D056E7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Идринского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D056E7" w:rsidRDefault="00D056E7" w:rsidP="00D056E7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Большекнышинская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СОШ</w:t>
      </w:r>
    </w:p>
    <w:p w:rsidR="00D056E7" w:rsidRDefault="00D056E7" w:rsidP="00D0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56E7" w:rsidRDefault="00D056E7" w:rsidP="00D0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56E7" w:rsidRDefault="00D056E7" w:rsidP="00D0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РАССМОТРЕНО                                                               УТВЕРЖДЕНО</w:t>
      </w:r>
    </w:p>
    <w:p w:rsidR="00D056E7" w:rsidRDefault="00D056E7" w:rsidP="00D0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педагогическом совете                                               Директор 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А.Н</w:t>
      </w:r>
    </w:p>
    <w:p w:rsidR="00D056E7" w:rsidRDefault="00D056E7" w:rsidP="00D0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№1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67/1 от «30» 08 2023 г.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от «30» 08 23 г. </w:t>
      </w:r>
    </w:p>
    <w:p w:rsidR="00D056E7" w:rsidRDefault="00D056E7" w:rsidP="00D0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56E7" w:rsidRDefault="00D056E7" w:rsidP="00D0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0AA7" w:rsidRPr="00900AA7" w:rsidRDefault="00900AA7" w:rsidP="00900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0AA7" w:rsidRPr="00900AA7" w:rsidRDefault="00900AA7" w:rsidP="00900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0AA7" w:rsidRPr="00900AA7" w:rsidRDefault="00900AA7" w:rsidP="00900A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0AA7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  <w:t>РАБОЧАЯ ПРОГРАММА</w:t>
      </w:r>
    </w:p>
    <w:p w:rsidR="00900AA7" w:rsidRPr="00900AA7" w:rsidRDefault="00900AA7" w:rsidP="00900A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0AA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(ID 3977503)</w:t>
      </w:r>
    </w:p>
    <w:p w:rsidR="00900AA7" w:rsidRPr="00900AA7" w:rsidRDefault="00900AA7" w:rsidP="00900AA7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0AA7" w:rsidRPr="00900AA7" w:rsidRDefault="00900AA7" w:rsidP="00900A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0AA7">
        <w:rPr>
          <w:rFonts w:ascii="Times New Roman" w:eastAsia="Times New Roman" w:hAnsi="Times New Roman" w:cs="Times New Roman"/>
          <w:b/>
          <w:bCs/>
          <w:color w:val="000000"/>
          <w:sz w:val="36"/>
          <w:lang w:val="ru-RU" w:eastAsia="ru-RU"/>
        </w:rPr>
        <w:t>учебного предмета «Изобразительное искусство»</w:t>
      </w:r>
    </w:p>
    <w:p w:rsidR="00900AA7" w:rsidRPr="00900AA7" w:rsidRDefault="00900AA7" w:rsidP="00900A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0AA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для обучающихся 1-4 классов </w:t>
      </w:r>
    </w:p>
    <w:p w:rsidR="00900AA7" w:rsidRPr="00900AA7" w:rsidRDefault="00900AA7" w:rsidP="00900AA7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0AA7" w:rsidRPr="00900AA7" w:rsidRDefault="00900AA7" w:rsidP="00900AA7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0AA7" w:rsidRPr="00900AA7" w:rsidRDefault="00900AA7" w:rsidP="00900AA7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0AA7" w:rsidRPr="00900AA7" w:rsidRDefault="00900AA7" w:rsidP="00900AA7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0AA7" w:rsidRPr="00900AA7" w:rsidRDefault="00900AA7" w:rsidP="00900AA7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0AA7" w:rsidRPr="00900AA7" w:rsidRDefault="00900AA7" w:rsidP="00900AA7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0AA7" w:rsidRPr="00900AA7" w:rsidRDefault="00900AA7" w:rsidP="00900AA7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0AA7" w:rsidRPr="00900AA7" w:rsidRDefault="00900AA7" w:rsidP="00900AA7">
      <w:pPr>
        <w:autoSpaceDE w:val="0"/>
        <w:autoSpaceDN w:val="0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с. Большие Кныши 2023г</w:t>
      </w:r>
      <w:r w:rsidRPr="00900AA7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‌</w:t>
      </w:r>
      <w:r w:rsidRPr="0090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FF5647" w:rsidRDefault="00FF5647" w:rsidP="00FF5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FF5647" w:rsidSect="00FF5647">
          <w:footerReference w:type="default" r:id="rId8"/>
          <w:pgSz w:w="11906" w:h="16383"/>
          <w:pgMar w:top="1134" w:right="567" w:bottom="1134" w:left="1701" w:header="720" w:footer="720" w:gutter="0"/>
          <w:cols w:space="720"/>
        </w:sectPr>
      </w:pPr>
    </w:p>
    <w:p w:rsidR="0069611F" w:rsidRPr="00FF5647" w:rsidRDefault="0021318D" w:rsidP="00FF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9611F" w:rsidRPr="00FF5647" w:rsidRDefault="0069611F" w:rsidP="00FF56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формируется</w:t>
      </w:r>
      <w:proofErr w:type="gram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" w:name="2de083b3-1f31-409f-b177-a515047f5be6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69611F" w:rsidRPr="00FF5647" w:rsidRDefault="0069611F" w:rsidP="00FF56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611F" w:rsidRPr="00FF5647" w:rsidRDefault="0069611F" w:rsidP="00FF5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69611F" w:rsidRPr="00FF5647" w:rsidSect="00FF5647">
          <w:pgSz w:w="11906" w:h="16383"/>
          <w:pgMar w:top="1134" w:right="567" w:bottom="1134" w:left="1701" w:header="720" w:footer="720" w:gutter="0"/>
          <w:cols w:space="720"/>
        </w:sectPr>
      </w:pPr>
    </w:p>
    <w:p w:rsidR="0069611F" w:rsidRPr="00FF5647" w:rsidRDefault="0021318D" w:rsidP="00FF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3431130"/>
      <w:bookmarkEnd w:id="0"/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69611F" w:rsidRPr="00FF5647" w:rsidRDefault="0069611F" w:rsidP="00FF56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611F" w:rsidRPr="00FF5647" w:rsidRDefault="0021318D" w:rsidP="00FF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 или по выбору учителя с учётом местных промыслов).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 (или по выбору учителя с учётом местных промыслов).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Оригами – создание игрушки для новогодней ёлки. Приёмы складывания бумаги.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8F59DC" w:rsidRPr="00FF5647" w:rsidRDefault="008F59DC" w:rsidP="00FF56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" w:name="_Toc137210402"/>
      <w:bookmarkEnd w:id="3"/>
    </w:p>
    <w:p w:rsidR="0069611F" w:rsidRPr="00FF5647" w:rsidRDefault="0021318D" w:rsidP="00FF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Цвет тёплый и холодный – цветовой контраст.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игрушка, дымковский петух,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каргопольскийПолкан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филимоновские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дымковские,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каргопольские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в скульптуре (произведения В. В.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Наблюдение животных с точки зрения их пропорций, характера движения, пластики.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69611F" w:rsidRPr="00FF5647" w:rsidRDefault="0069611F" w:rsidP="00FF56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7210403"/>
      <w:bookmarkEnd w:id="4"/>
    </w:p>
    <w:p w:rsidR="0069611F" w:rsidRPr="00FF5647" w:rsidRDefault="0021318D" w:rsidP="00FF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павловопосадских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платков.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Д. Поленова, И. К. Айвазовского и других. 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</w:rPr>
        <w:t>PictureManager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69611F" w:rsidRPr="00FF5647" w:rsidRDefault="0069611F" w:rsidP="00FF56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7210404"/>
      <w:bookmarkEnd w:id="5"/>
    </w:p>
    <w:p w:rsidR="0069611F" w:rsidRPr="00FF5647" w:rsidRDefault="0021318D" w:rsidP="00FF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В. М. Васнецова, Б. М.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«Азбука цифровой графики»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69611F" w:rsidRPr="00FF5647" w:rsidRDefault="0069611F" w:rsidP="00FF5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69611F" w:rsidRPr="00FF5647" w:rsidSect="00FF5647">
          <w:pgSz w:w="11906" w:h="16383"/>
          <w:pgMar w:top="1134" w:right="567" w:bottom="1134" w:left="1701" w:header="720" w:footer="720" w:gutter="0"/>
          <w:cols w:space="720"/>
        </w:sectPr>
      </w:pPr>
    </w:p>
    <w:p w:rsidR="0069611F" w:rsidRPr="00FF5647" w:rsidRDefault="0021318D" w:rsidP="00FF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3431127"/>
      <w:bookmarkEnd w:id="2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69611F" w:rsidRPr="00FF5647" w:rsidRDefault="0069611F" w:rsidP="00FF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611F" w:rsidRPr="00FF5647" w:rsidRDefault="0021318D" w:rsidP="00FF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</w:t>
      </w: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69611F" w:rsidRPr="00FF5647" w:rsidRDefault="0021318D" w:rsidP="00FF5647">
      <w:pPr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69611F" w:rsidRPr="00FF5647" w:rsidRDefault="0021318D" w:rsidP="00FF5647">
      <w:pPr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9611F" w:rsidRPr="00FF5647" w:rsidRDefault="0021318D" w:rsidP="00FF5647">
      <w:pPr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духовно-нравственноеразвитиеобучающихся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9611F" w:rsidRPr="00FF5647" w:rsidRDefault="0021318D" w:rsidP="00FF5647">
      <w:pPr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мотивация </w:t>
      </w:r>
      <w:bookmarkEnd w:id="7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познанию и обучению, готовность к саморазвитию и активному участию в социально значимой деятельности;</w:t>
      </w:r>
    </w:p>
    <w:p w:rsidR="0069611F" w:rsidRPr="00FF5647" w:rsidRDefault="0021318D" w:rsidP="00FF5647">
      <w:pPr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</w:t>
      </w:r>
      <w:proofErr w:type="gram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прекрасном</w:t>
      </w:r>
      <w:proofErr w:type="gram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вств сп</w:t>
      </w:r>
      <w:proofErr w:type="gram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особствует активному неприятию действий, приносящих вред окружающей среде.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достичь результат</w:t>
      </w:r>
      <w:proofErr w:type="gram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0F0FC4" w:rsidRPr="00FF5647" w:rsidRDefault="000F0FC4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611F" w:rsidRPr="00FF5647" w:rsidRDefault="0021318D" w:rsidP="00FF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69611F" w:rsidRPr="00FF5647" w:rsidRDefault="0021318D" w:rsidP="00FF5647">
      <w:pPr>
        <w:numPr>
          <w:ilvl w:val="0"/>
          <w:numId w:val="2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</w:rPr>
        <w:t>характеризоватьформупредмета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9611F" w:rsidRPr="00FF5647" w:rsidRDefault="0021318D" w:rsidP="00FF5647">
      <w:pPr>
        <w:numPr>
          <w:ilvl w:val="0"/>
          <w:numId w:val="2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69611F" w:rsidRPr="00FF5647" w:rsidRDefault="0021318D" w:rsidP="00FF5647">
      <w:pPr>
        <w:numPr>
          <w:ilvl w:val="0"/>
          <w:numId w:val="2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69611F" w:rsidRPr="00FF5647" w:rsidRDefault="0021318D" w:rsidP="00FF5647">
      <w:pPr>
        <w:numPr>
          <w:ilvl w:val="0"/>
          <w:numId w:val="2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69611F" w:rsidRPr="00FF5647" w:rsidRDefault="0021318D" w:rsidP="00FF5647">
      <w:pPr>
        <w:numPr>
          <w:ilvl w:val="0"/>
          <w:numId w:val="2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69611F" w:rsidRPr="00FF5647" w:rsidRDefault="0021318D" w:rsidP="00FF5647">
      <w:pPr>
        <w:numPr>
          <w:ilvl w:val="0"/>
          <w:numId w:val="2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69611F" w:rsidRPr="00FF5647" w:rsidRDefault="0021318D" w:rsidP="00FF5647">
      <w:pPr>
        <w:numPr>
          <w:ilvl w:val="0"/>
          <w:numId w:val="2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</w:rPr>
        <w:t>обобщатьформусоставнойконструкции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9611F" w:rsidRPr="00FF5647" w:rsidRDefault="0021318D" w:rsidP="00FF5647">
      <w:pPr>
        <w:numPr>
          <w:ilvl w:val="0"/>
          <w:numId w:val="2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9611F" w:rsidRPr="00FF5647" w:rsidRDefault="0021318D" w:rsidP="00FF5647">
      <w:pPr>
        <w:numPr>
          <w:ilvl w:val="0"/>
          <w:numId w:val="2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69611F" w:rsidRPr="00FF5647" w:rsidRDefault="0021318D" w:rsidP="00FF5647">
      <w:pPr>
        <w:numPr>
          <w:ilvl w:val="0"/>
          <w:numId w:val="2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69611F" w:rsidRPr="00FF5647" w:rsidRDefault="0021318D" w:rsidP="00FF5647">
      <w:pPr>
        <w:numPr>
          <w:ilvl w:val="0"/>
          <w:numId w:val="2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9611F" w:rsidRPr="00FF5647" w:rsidRDefault="0021318D" w:rsidP="00FF5647">
      <w:pPr>
        <w:numPr>
          <w:ilvl w:val="0"/>
          <w:numId w:val="3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9611F" w:rsidRPr="00FF5647" w:rsidRDefault="0021318D" w:rsidP="00FF5647">
      <w:pPr>
        <w:numPr>
          <w:ilvl w:val="0"/>
          <w:numId w:val="3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9611F" w:rsidRPr="00FF5647" w:rsidRDefault="0021318D" w:rsidP="00FF5647">
      <w:pPr>
        <w:numPr>
          <w:ilvl w:val="0"/>
          <w:numId w:val="3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9611F" w:rsidRPr="00FF5647" w:rsidRDefault="0021318D" w:rsidP="00FF5647">
      <w:pPr>
        <w:numPr>
          <w:ilvl w:val="0"/>
          <w:numId w:val="3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9611F" w:rsidRPr="00FF5647" w:rsidRDefault="0021318D" w:rsidP="00FF5647">
      <w:pPr>
        <w:numPr>
          <w:ilvl w:val="0"/>
          <w:numId w:val="3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9611F" w:rsidRPr="00FF5647" w:rsidRDefault="0021318D" w:rsidP="00FF5647">
      <w:pPr>
        <w:numPr>
          <w:ilvl w:val="0"/>
          <w:numId w:val="3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69611F" w:rsidRPr="00FF5647" w:rsidRDefault="0021318D" w:rsidP="00FF5647">
      <w:pPr>
        <w:numPr>
          <w:ilvl w:val="0"/>
          <w:numId w:val="3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9611F" w:rsidRPr="00FF5647" w:rsidRDefault="0021318D" w:rsidP="00FF5647">
      <w:pPr>
        <w:numPr>
          <w:ilvl w:val="0"/>
          <w:numId w:val="3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9611F" w:rsidRPr="00FF5647" w:rsidRDefault="0021318D" w:rsidP="00FF5647">
      <w:pPr>
        <w:numPr>
          <w:ilvl w:val="0"/>
          <w:numId w:val="3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9611F" w:rsidRPr="00FF5647" w:rsidRDefault="0021318D" w:rsidP="00FF5647">
      <w:pPr>
        <w:numPr>
          <w:ilvl w:val="0"/>
          <w:numId w:val="4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</w:rPr>
        <w:t>использоватьэлектронныеобразовательныересурсы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9611F" w:rsidRPr="00FF5647" w:rsidRDefault="0021318D" w:rsidP="00FF5647">
      <w:pPr>
        <w:numPr>
          <w:ilvl w:val="0"/>
          <w:numId w:val="4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69611F" w:rsidRPr="00FF5647" w:rsidRDefault="0021318D" w:rsidP="00FF5647">
      <w:pPr>
        <w:numPr>
          <w:ilvl w:val="0"/>
          <w:numId w:val="4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9611F" w:rsidRPr="00FF5647" w:rsidRDefault="0021318D" w:rsidP="00FF5647">
      <w:pPr>
        <w:numPr>
          <w:ilvl w:val="0"/>
          <w:numId w:val="4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9611F" w:rsidRPr="00FF5647" w:rsidRDefault="0021318D" w:rsidP="00FF5647">
      <w:pPr>
        <w:numPr>
          <w:ilvl w:val="0"/>
          <w:numId w:val="4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9611F" w:rsidRPr="00FF5647" w:rsidRDefault="0021318D" w:rsidP="00FF5647">
      <w:pPr>
        <w:numPr>
          <w:ilvl w:val="0"/>
          <w:numId w:val="4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учителем;</w:t>
      </w:r>
    </w:p>
    <w:p w:rsidR="0069611F" w:rsidRPr="00FF5647" w:rsidRDefault="0021318D" w:rsidP="00FF5647">
      <w:pPr>
        <w:numPr>
          <w:ilvl w:val="0"/>
          <w:numId w:val="4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9611F" w:rsidRPr="00FF5647" w:rsidRDefault="0021318D" w:rsidP="00FF5647">
      <w:pPr>
        <w:numPr>
          <w:ilvl w:val="0"/>
          <w:numId w:val="5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9611F" w:rsidRPr="00FF5647" w:rsidRDefault="0021318D" w:rsidP="00FF5647">
      <w:pPr>
        <w:numPr>
          <w:ilvl w:val="0"/>
          <w:numId w:val="5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69611F" w:rsidRPr="00FF5647" w:rsidRDefault="0021318D" w:rsidP="00FF5647">
      <w:pPr>
        <w:numPr>
          <w:ilvl w:val="0"/>
          <w:numId w:val="5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9611F" w:rsidRPr="00FF5647" w:rsidRDefault="0021318D" w:rsidP="00FF5647">
      <w:pPr>
        <w:numPr>
          <w:ilvl w:val="0"/>
          <w:numId w:val="5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9611F" w:rsidRPr="00FF5647" w:rsidRDefault="0021318D" w:rsidP="00FF5647">
      <w:pPr>
        <w:numPr>
          <w:ilvl w:val="0"/>
          <w:numId w:val="5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9611F" w:rsidRPr="00FF5647" w:rsidRDefault="0021318D" w:rsidP="00FF5647">
      <w:pPr>
        <w:numPr>
          <w:ilvl w:val="0"/>
          <w:numId w:val="5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9611F" w:rsidRPr="00FF5647" w:rsidRDefault="0021318D" w:rsidP="00FF5647">
      <w:pPr>
        <w:numPr>
          <w:ilvl w:val="0"/>
          <w:numId w:val="5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69611F" w:rsidRPr="00FF5647" w:rsidRDefault="0021318D" w:rsidP="00FF5647">
      <w:pPr>
        <w:numPr>
          <w:ilvl w:val="0"/>
          <w:numId w:val="6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69611F" w:rsidRPr="00FF5647" w:rsidRDefault="0021318D" w:rsidP="00FF5647">
      <w:pPr>
        <w:numPr>
          <w:ilvl w:val="0"/>
          <w:numId w:val="6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последовательность учебных действий при выполнении задания;</w:t>
      </w:r>
    </w:p>
    <w:p w:rsidR="0069611F" w:rsidRPr="00FF5647" w:rsidRDefault="0021318D" w:rsidP="00FF5647">
      <w:pPr>
        <w:numPr>
          <w:ilvl w:val="0"/>
          <w:numId w:val="6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69611F" w:rsidRPr="00FF5647" w:rsidRDefault="0021318D" w:rsidP="00FF5647">
      <w:pPr>
        <w:numPr>
          <w:ilvl w:val="0"/>
          <w:numId w:val="6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9611F" w:rsidRPr="00FF5647" w:rsidRDefault="0069611F" w:rsidP="00FF564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264882"/>
      <w:bookmarkEnd w:id="9"/>
    </w:p>
    <w:p w:rsidR="0069611F" w:rsidRPr="00FF5647" w:rsidRDefault="0069611F" w:rsidP="00FF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611F" w:rsidRPr="00FF5647" w:rsidRDefault="0021318D" w:rsidP="00FF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</w:t>
      </w:r>
      <w:proofErr w:type="spellStart"/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классе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применения свой</w:t>
      </w:r>
      <w:proofErr w:type="gram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остых графических материалов в самостоятельной творческой работе в условиях урока.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дымковская</w:t>
      </w:r>
      <w:proofErr w:type="gram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Гога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А.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Матисса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</w:t>
      </w:r>
      <w:proofErr w:type="spellStart"/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классе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белой</w:t>
      </w:r>
      <w:proofErr w:type="gram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чёрной (для изменения их тона).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дымковская</w:t>
      </w:r>
      <w:proofErr w:type="gram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или с учётом местных промыслов).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Гога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К. Моне, А.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Матисса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 других по выбору учителя).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Осваивать в компьютерном редакторе (например, </w:t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</w:t>
      </w:r>
      <w:proofErr w:type="spellStart"/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классе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 выбору учителя).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Придумать и нарисовать (или выполнить в технике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) транспортное средство.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Рассматривать и обсуждать содержание работы художника,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квестах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обсуждении впечатлений от виртуальных путешествий.</w:t>
      </w:r>
      <w:proofErr w:type="gramEnd"/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Государственный Русский музей, Государственный музей изобразительных искусств имени А. С. Пушкина.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</w:t>
      </w:r>
      <w:proofErr w:type="spellStart"/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классе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кром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ансамбли</w:t>
      </w:r>
      <w:proofErr w:type="gram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:М</w:t>
      </w:r>
      <w:proofErr w:type="gram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огила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Трептов-парке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69611F" w:rsidRPr="00FF5647" w:rsidRDefault="0021318D" w:rsidP="00FF5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учителем.</w:t>
      </w:r>
    </w:p>
    <w:p w:rsidR="0069611F" w:rsidRPr="00FF5647" w:rsidRDefault="0069611F" w:rsidP="00FF5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69611F" w:rsidRPr="00FF5647" w:rsidSect="00FF5647">
          <w:pgSz w:w="11906" w:h="16383"/>
          <w:pgMar w:top="1134" w:right="567" w:bottom="1134" w:left="1701" w:header="720" w:footer="720" w:gutter="0"/>
          <w:cols w:space="720"/>
        </w:sectPr>
      </w:pPr>
    </w:p>
    <w:p w:rsidR="0069611F" w:rsidRPr="00FF5647" w:rsidRDefault="0021318D" w:rsidP="00FF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block-3431128"/>
      <w:bookmarkEnd w:id="6"/>
      <w:r w:rsidRPr="00FF564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69611F" w:rsidRPr="00FF5647" w:rsidRDefault="0021318D" w:rsidP="00FF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3544"/>
        <w:gridCol w:w="1134"/>
        <w:gridCol w:w="2693"/>
        <w:gridCol w:w="2693"/>
        <w:gridCol w:w="3450"/>
      </w:tblGrid>
      <w:tr w:rsidR="0069611F" w:rsidRPr="00FF5647" w:rsidTr="00FF5647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разделов и тем</w:t>
            </w:r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gridSpan w:val="3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1F" w:rsidRPr="00FF5647" w:rsidTr="00FF5647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1F" w:rsidRPr="00FF5647" w:rsidTr="00FF564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учишься</w:t>
            </w:r>
            <w:proofErr w:type="spellEnd"/>
            <w:r w:rsid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  <w:hyperlink r:id="rId10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69611F" w:rsidRPr="00FF5647" w:rsidTr="00FF564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украшаешь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6B792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  <w:hyperlink r:id="rId12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69611F" w:rsidRPr="00FF5647" w:rsidTr="00FF564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строишь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6B792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6B792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  <w:hyperlink r:id="rId14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69611F" w:rsidRPr="00FF5647" w:rsidTr="00FF564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  <w:hyperlink r:id="rId16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69611F" w:rsidRPr="00FF5647" w:rsidTr="00FF5647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6B792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11F" w:rsidRPr="00FF5647" w:rsidRDefault="0069611F" w:rsidP="00FF5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9611F" w:rsidRPr="00FF5647" w:rsidSect="00FF5647">
          <w:pgSz w:w="16383" w:h="11906" w:orient="landscape"/>
          <w:pgMar w:top="1134" w:right="567" w:bottom="1134" w:left="1701" w:header="720" w:footer="720" w:gutter="0"/>
          <w:cols w:space="720"/>
        </w:sectPr>
      </w:pPr>
    </w:p>
    <w:p w:rsidR="0069611F" w:rsidRPr="00FF5647" w:rsidRDefault="0021318D" w:rsidP="00FF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73"/>
        <w:gridCol w:w="4216"/>
        <w:gridCol w:w="1600"/>
        <w:gridCol w:w="1841"/>
        <w:gridCol w:w="1910"/>
        <w:gridCol w:w="3483"/>
      </w:tblGrid>
      <w:tr w:rsidR="0069611F" w:rsidRPr="00FF564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разделов и тем</w:t>
            </w:r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1F" w:rsidRPr="00FF56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1F" w:rsidRPr="00FF56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hyperlink r:id="rId18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9611F" w:rsidRPr="00FF56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hyperlink r:id="rId20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9611F" w:rsidRPr="00FF56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Реальность</w:t>
            </w:r>
            <w:proofErr w:type="spellEnd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hyperlink r:id="rId22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9611F" w:rsidRPr="00FF56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proofErr w:type="spellEnd"/>
            <w:r w:rsid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</w:t>
            </w:r>
            <w:proofErr w:type="spellEnd"/>
            <w:r w:rsid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hyperlink r:id="rId24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9611F" w:rsidRPr="00FF56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</w:t>
            </w:r>
            <w:proofErr w:type="spellEnd"/>
            <w:r w:rsid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hyperlink r:id="rId26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9611F" w:rsidRPr="00FF56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11F" w:rsidRPr="00FF5647" w:rsidRDefault="0069611F" w:rsidP="00FF5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9611F" w:rsidRPr="00FF5647" w:rsidSect="00FF5647">
          <w:pgSz w:w="16383" w:h="11906" w:orient="landscape"/>
          <w:pgMar w:top="1134" w:right="567" w:bottom="1134" w:left="1701" w:header="720" w:footer="720" w:gutter="0"/>
          <w:cols w:space="720"/>
        </w:sectPr>
      </w:pPr>
    </w:p>
    <w:p w:rsidR="0069611F" w:rsidRPr="00FF5647" w:rsidRDefault="0021318D" w:rsidP="00FF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3063"/>
      </w:tblGrid>
      <w:tr w:rsidR="0069611F" w:rsidRPr="00FF564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разделов и тем</w:t>
            </w:r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1F" w:rsidRPr="00FF56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1F" w:rsidRPr="00900A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69611F" w:rsidRPr="00900A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твоем</w:t>
            </w:r>
            <w:proofErr w:type="spellEnd"/>
            <w:r w:rsid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69611F" w:rsidRPr="00900A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69611F" w:rsidRPr="00900A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69611F" w:rsidRPr="00900A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69611F" w:rsidRPr="00FF56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11F" w:rsidRPr="00FF5647" w:rsidRDefault="0069611F" w:rsidP="00FF5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9611F" w:rsidRPr="00FF5647" w:rsidSect="00FF5647">
          <w:pgSz w:w="16383" w:h="11906" w:orient="landscape"/>
          <w:pgMar w:top="1134" w:right="567" w:bottom="1134" w:left="1701" w:header="720" w:footer="720" w:gutter="0"/>
          <w:cols w:space="720"/>
        </w:sectPr>
      </w:pPr>
    </w:p>
    <w:p w:rsidR="0069611F" w:rsidRPr="00FF5647" w:rsidRDefault="0021318D" w:rsidP="00FF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3036"/>
      </w:tblGrid>
      <w:tr w:rsidR="0069611F" w:rsidRPr="00FF564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разделов и тем</w:t>
            </w:r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1F" w:rsidRPr="00FF56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1F" w:rsidRPr="00900A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69611F" w:rsidRPr="00900A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 w:rsid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69611F" w:rsidRPr="00900A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spellEnd"/>
            <w:r w:rsid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анашей</w:t>
            </w:r>
            <w:proofErr w:type="spellEnd"/>
            <w:r w:rsid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69611F" w:rsidRPr="00900A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 w:rsid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</w:t>
            </w:r>
            <w:proofErr w:type="spellEnd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69611F" w:rsidRPr="00900A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объединяет</w:t>
            </w:r>
            <w:proofErr w:type="spellEnd"/>
            <w:r w:rsid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69611F" w:rsidRPr="00FF56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11F" w:rsidRPr="00FF5647" w:rsidRDefault="0069611F" w:rsidP="00FF5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9611F" w:rsidRPr="00FF5647" w:rsidSect="00FF5647">
          <w:pgSz w:w="16383" w:h="11906" w:orient="landscape"/>
          <w:pgMar w:top="1134" w:right="567" w:bottom="1134" w:left="1701" w:header="720" w:footer="720" w:gutter="0"/>
          <w:cols w:space="720"/>
        </w:sectPr>
      </w:pPr>
    </w:p>
    <w:p w:rsidR="0069611F" w:rsidRPr="00FF5647" w:rsidRDefault="0021318D" w:rsidP="00FF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block-3431131"/>
      <w:bookmarkEnd w:id="12"/>
      <w:r w:rsidRPr="00FF564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69611F" w:rsidRPr="00FF5647" w:rsidRDefault="0021318D" w:rsidP="00FF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22"/>
        <w:gridCol w:w="3731"/>
        <w:gridCol w:w="1134"/>
        <w:gridCol w:w="1843"/>
        <w:gridCol w:w="1984"/>
        <w:gridCol w:w="1559"/>
        <w:gridCol w:w="3450"/>
      </w:tblGrid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  <w:hyperlink r:id="rId38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  <w:hyperlink r:id="rId40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  <w:hyperlink r:id="rId42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  <w:hyperlink r:id="rId44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  <w:hyperlink r:id="rId46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  <w:hyperlink r:id="rId48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  <w:hyperlink r:id="rId50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  <w:hyperlink r:id="rId52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  <w:hyperlink r:id="rId54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Художники и зрители: </w:t>
            </w: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рассматриваем картины художников и говорим о своих впечатлениях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  <w:hyperlink r:id="rId56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tps://uchi.ru/teachers/lk/main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  <w:hyperlink r:id="rId58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  <w:hyperlink r:id="rId60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  <w:hyperlink r:id="rId62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  <w:hyperlink r:id="rId64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9530C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9530C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  <w:hyperlink r:id="rId66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  <w:hyperlink r:id="rId68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  <w:hyperlink r:id="rId70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  <w:hyperlink r:id="rId72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  <w:hyperlink r:id="rId74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  <w:hyperlink r:id="rId76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  <w:hyperlink r:id="rId78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  <w:hyperlink r:id="rId80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357265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7064D1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  <w:hyperlink r:id="rId82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  <w:hyperlink r:id="rId84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  <w:hyperlink r:id="rId86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  <w:hyperlink r:id="rId88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  <w:hyperlink r:id="rId90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  <w:hyperlink r:id="rId92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  <w:hyperlink r:id="rId94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  <w:hyperlink r:id="rId96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Азбука компьютерной графики: знакомство с программами </w:t>
            </w: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или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Paintnet</w:t>
            </w:r>
            <w:proofErr w:type="spellEnd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 w:rsidR="00F73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  <w:hyperlink r:id="rId98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="00F73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="00F73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7064D1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  <w:hyperlink r:id="rId100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31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https://uchi.ru/teachers/lk/main</w:t>
              </w:r>
            </w:hyperlink>
            <w:hyperlink r:id="rId102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7064D1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11F" w:rsidRPr="00FF5647" w:rsidRDefault="0069611F" w:rsidP="00FF5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9611F" w:rsidRPr="00FF5647" w:rsidSect="00FF5647">
          <w:pgSz w:w="16383" w:h="11906" w:orient="landscape"/>
          <w:pgMar w:top="1134" w:right="567" w:bottom="1134" w:left="1701" w:header="720" w:footer="720" w:gutter="0"/>
          <w:cols w:space="720"/>
        </w:sectPr>
      </w:pPr>
    </w:p>
    <w:p w:rsidR="0069611F" w:rsidRPr="00FF5647" w:rsidRDefault="0021318D" w:rsidP="00FF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85"/>
        <w:gridCol w:w="3768"/>
        <w:gridCol w:w="1134"/>
        <w:gridCol w:w="1843"/>
        <w:gridCol w:w="1984"/>
        <w:gridCol w:w="1559"/>
        <w:gridCol w:w="3450"/>
      </w:tblGrid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="00F73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F73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="00F73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="00F73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="00F73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="00F73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ветра</w:t>
            </w:r>
            <w:proofErr w:type="gramEnd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дворец золотой осени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Волшебная</w:t>
            </w:r>
            <w:proofErr w:type="gramEnd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Волшебная черная: рисуем </w:t>
            </w: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композицию «Буря в лесу»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Волшебные</w:t>
            </w:r>
            <w:proofErr w:type="gramEnd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линия: рисуем зимний лес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Тихие и звонкие цвета, ритм линий создаем композицию </w:t>
            </w: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Весенняяземля</w:t>
            </w:r>
            <w:proofErr w:type="spellEnd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Итоговаяконтрольнаяработа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11F" w:rsidRPr="00FF5647" w:rsidRDefault="0069611F" w:rsidP="00FF5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9611F" w:rsidRPr="00FF5647" w:rsidSect="00FF5647">
          <w:pgSz w:w="16383" w:h="11906" w:orient="landscape"/>
          <w:pgMar w:top="1134" w:right="567" w:bottom="1134" w:left="1701" w:header="720" w:footer="720" w:gutter="0"/>
          <w:cols w:space="720"/>
        </w:sectPr>
      </w:pPr>
    </w:p>
    <w:p w:rsidR="0069611F" w:rsidRPr="00FF5647" w:rsidRDefault="0021318D" w:rsidP="00FF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7"/>
        <w:gridCol w:w="3786"/>
        <w:gridCol w:w="1134"/>
        <w:gridCol w:w="1843"/>
        <w:gridCol w:w="1984"/>
        <w:gridCol w:w="1559"/>
        <w:gridCol w:w="3450"/>
      </w:tblGrid>
      <w:tr w:rsidR="0069611F" w:rsidRPr="00FF5647" w:rsidTr="00F73F60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="00F73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F73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="00F73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="00F73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="00F73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="00F73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1496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932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166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hyperlink r:id="rId143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</w:t>
            </w:r>
            <w:proofErr w:type="spellEnd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создаем</w:t>
            </w:r>
            <w:proofErr w:type="spellEnd"/>
            <w:r w:rsidR="00F73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поздравительную</w:t>
            </w:r>
            <w:proofErr w:type="spellEnd"/>
            <w:r w:rsidR="00F73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14929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https://m.edsoo.ru/8a14929e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</w:t>
            </w:r>
            <w:proofErr w:type="spellEnd"/>
            <w:r w:rsidR="00F73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proofErr w:type="spellEnd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виртуальное</w:t>
            </w:r>
            <w:proofErr w:type="spellEnd"/>
            <w:r w:rsidR="00F73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490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https://m.edsoo.ru/8a14b6e8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https://m.edsoo.ru/8a14b6e8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бумагопластике</w:t>
            </w:r>
            <w:proofErr w:type="spellEnd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Художник в театре: создаем </w:t>
            </w: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эскиз занавеса или декораций сцены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14996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14982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626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https://m.edsoo.ru/8a14b6e8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https://m.edsoo.ru/8a14b6e8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hyperlink r:id="rId164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hyperlink r:id="rId166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890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портрета: рисуем </w:t>
            </w: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портрет человека красками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https://m.edsoo.ru/8a14b6e8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="00F73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="00F73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abe</w:t>
              </w:r>
              <w:proofErr w:type="spellEnd"/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https://m.edsoo.ru/8a14b6e8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acca</w:t>
              </w:r>
              <w:proofErr w:type="spellEnd"/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https://m.edsoo.ru/8a14b6e8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11F" w:rsidRPr="00FF5647" w:rsidRDefault="0069611F" w:rsidP="00FF5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9611F" w:rsidRPr="00FF5647" w:rsidSect="00FF5647">
          <w:pgSz w:w="16383" w:h="11906" w:orient="landscape"/>
          <w:pgMar w:top="1134" w:right="567" w:bottom="1134" w:left="1701" w:header="720" w:footer="720" w:gutter="0"/>
          <w:cols w:space="720"/>
        </w:sectPr>
      </w:pPr>
    </w:p>
    <w:p w:rsidR="0069611F" w:rsidRPr="00FF5647" w:rsidRDefault="0021318D" w:rsidP="00FF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28"/>
        <w:gridCol w:w="3825"/>
        <w:gridCol w:w="1134"/>
        <w:gridCol w:w="1843"/>
        <w:gridCol w:w="1984"/>
        <w:gridCol w:w="1559"/>
        <w:gridCol w:w="3450"/>
      </w:tblGrid>
      <w:tr w:rsidR="0069611F" w:rsidRPr="00FF5647" w:rsidTr="00F73F60">
        <w:trPr>
          <w:trHeight w:val="144"/>
          <w:tblCellSpacing w:w="20" w:type="nil"/>
        </w:trPr>
        <w:tc>
          <w:tcPr>
            <w:tcW w:w="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="00F73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F73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="00F73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="00F73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="00F73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="00F73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hyperlink r:id="rId175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hyperlink r:id="rId176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630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151070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eafa</w:t>
              </w:r>
              <w:proofErr w:type="spellEnd"/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hyperlink r:id="rId182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ede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Народные праздники: создаем </w:t>
            </w: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панно на тему народных праздников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fcca</w:t>
              </w:r>
              <w:proofErr w:type="spellEnd"/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838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hyperlink r:id="rId194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Пир в теремных палатах: </w:t>
            </w: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выполняем творческую работу «Пир в теремных палатах»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151584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15074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15088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hyperlink r:id="rId204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hyperlink r:id="rId205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художественных культур в мире: создаем презентацию на тему архитектуры, искусства выбранной эпохи или этнокультурных традиций </w:t>
            </w: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народов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hyperlink r:id="rId207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151318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15006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="00F73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="00F73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69611F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hyperlink r:id="rId211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9611F" w:rsidRPr="00900AA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</w:t>
            </w:r>
            <w:proofErr w:type="spellEnd"/>
            <w:r w:rsidR="00F73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</w:t>
            </w:r>
            <w:proofErr w:type="spellEnd"/>
            <w:r w:rsidR="00F73F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25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8303F3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>
              <w:r w:rsidR="0021318D" w:rsidRPr="00FF56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69611F" w:rsidRPr="00FF5647" w:rsidTr="00F73F60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9611F" w:rsidRPr="00FF5647" w:rsidRDefault="0021318D" w:rsidP="00FF564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69611F" w:rsidRPr="00FF5647" w:rsidRDefault="0069611F" w:rsidP="00FF56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11F" w:rsidRPr="00FF5647" w:rsidRDefault="0069611F" w:rsidP="00FF5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9611F" w:rsidRPr="00FF5647" w:rsidSect="00FF5647">
          <w:pgSz w:w="16383" w:h="11906" w:orient="landscape"/>
          <w:pgMar w:top="1134" w:right="567" w:bottom="1134" w:left="1701" w:header="720" w:footer="720" w:gutter="0"/>
          <w:cols w:space="720"/>
        </w:sectPr>
      </w:pPr>
    </w:p>
    <w:p w:rsidR="0069611F" w:rsidRDefault="0021318D" w:rsidP="00F73F60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4" w:name="block-3431132"/>
      <w:bookmarkEnd w:id="13"/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F73F60" w:rsidRPr="00FF5647" w:rsidRDefault="00F73F60" w:rsidP="00FF56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611F" w:rsidRDefault="0021318D" w:rsidP="00F73F60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F73F60" w:rsidRPr="00F73F60" w:rsidRDefault="00F73F60" w:rsidP="00F73F6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9611F" w:rsidRPr="00FF5647" w:rsidRDefault="0021318D" w:rsidP="00FF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​‌• Изобразительное искусство, 1 класс/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r w:rsidRPr="00FF564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искусство, 2 класс/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Коротеева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Е.И.; под редакцией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r w:rsidRPr="00FF564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искусство: 3-й класс: учебник, 3 класс/ Горяева Н. А.,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 А., Питерских А. С. и другие; под ред.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 М., Акционерное общество «Издательство «Просвещение»</w:t>
      </w:r>
      <w:r w:rsidRPr="00FF5647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5" w:name="db50a40d-f8ae-4e5d-8e70-919f427dc0ce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искусство: 4-й класс: учебник, 4 класс/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 А.; под ред.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</w:rPr>
        <w:t xml:space="preserve"> Б. М.,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</w:rPr>
        <w:t>Акционерноеобщество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</w:rPr>
        <w:t>Издательство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</w:rPr>
        <w:t>»</w:t>
      </w:r>
      <w:bookmarkEnd w:id="15"/>
      <w:r w:rsidRPr="00FF5647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69611F" w:rsidRPr="00FF5647" w:rsidRDefault="0021318D" w:rsidP="00FF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 А. Изобразительное искусство. Твоя мастерская. Рабочая тетрадь. 1 класс. Под ред. Б. М.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FF564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Горяева Н. А.,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 А., </w:t>
      </w:r>
      <w:proofErr w:type="gram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Питерских</w:t>
      </w:r>
      <w:proofErr w:type="gram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С. и др. Изобразительное искусство. Твоя мастерская. Рабочая тетрадь. 2 класс. Под ред. Б. М.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FF564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Горяева Н. А.,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 А., </w:t>
      </w:r>
      <w:proofErr w:type="gram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Питерских</w:t>
      </w:r>
      <w:proofErr w:type="gram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С. и др. Изобразительное искусство. Твоя мастерская. Рабочая тетрадь. 3 класс. Под ред. Б. М.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FF5647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6" w:name="6dd35848-e36b-4acb-b5c4-2cdb1dad2998"/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 А. Изобразительное искусство. Твоя мастерская. Рабочая тетрадь. 4 класс. Под ред. Б. М. 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bookmarkEnd w:id="16"/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69611F" w:rsidRPr="00FF5647" w:rsidRDefault="0021318D" w:rsidP="00FF56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9611F" w:rsidRDefault="0021318D" w:rsidP="00FF56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F73F60" w:rsidRPr="00FF5647" w:rsidRDefault="00F73F60" w:rsidP="00FF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611F" w:rsidRPr="00FF5647" w:rsidRDefault="0021318D" w:rsidP="00FF56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 М. Уроки изобразительного искусств Поурочные разработки 1-4 класс</w:t>
      </w:r>
      <w:r w:rsidRPr="00FF564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Кузин В. С. Изобразительное искусство 1-2 класс</w:t>
      </w:r>
      <w:r w:rsidRPr="00FF5647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7" w:name="27f88a84-cde6-45cc-9a12-309dd9b67dab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Сокольников Н. М. Изобразительное искусство и методика его преподавания в начальной школе</w:t>
      </w:r>
      <w:bookmarkEnd w:id="17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69611F" w:rsidRPr="00FF5647" w:rsidRDefault="0069611F" w:rsidP="00FF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611F" w:rsidRDefault="0021318D" w:rsidP="00FF56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73F60" w:rsidRDefault="00F73F60" w:rsidP="00FF5647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9611F" w:rsidRPr="00FF5647" w:rsidRDefault="0021318D" w:rsidP="00FF56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FF5647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/32/1/</w:t>
      </w:r>
      <w:r w:rsidRPr="00FF564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</w:rPr>
        <w:t>uchi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teachers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</w:rPr>
        <w:t>lk</w:t>
      </w:r>
      <w:proofErr w:type="spellEnd"/>
      <w:r w:rsidRPr="00FF564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/7522</w:t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26</w:t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-9056-40</w:t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4-</w:t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bee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8-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</w:rPr>
        <w:t>ee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92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</w:rPr>
        <w:t>eaeecd</w:t>
      </w:r>
      <w:proofErr w:type="spellEnd"/>
      <w:r w:rsidRPr="00FF564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FF5647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</w:rPr>
        <w:t>yaklass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F5647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F5647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8" w:name="e2d6e2bf-4893-4145-be02-d49817b4b26f"/>
      <w:bookmarkEnd w:id="18"/>
      <w:r w:rsidRPr="00FF5647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FF56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bookmarkEnd w:id="14"/>
    <w:p w:rsidR="0021318D" w:rsidRPr="00FF5647" w:rsidRDefault="0021318D" w:rsidP="00FF5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1318D" w:rsidRPr="00FF5647" w:rsidSect="00FF5647">
      <w:pgSz w:w="11907" w:h="16839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8FF" w:rsidRDefault="00FE38FF" w:rsidP="00203838">
      <w:pPr>
        <w:spacing w:after="0" w:line="240" w:lineRule="auto"/>
      </w:pPr>
      <w:r>
        <w:separator/>
      </w:r>
    </w:p>
  </w:endnote>
  <w:endnote w:type="continuationSeparator" w:id="0">
    <w:p w:rsidR="00FE38FF" w:rsidRDefault="00FE38FF" w:rsidP="0020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05142"/>
      <w:docPartObj>
        <w:docPartGallery w:val="Page Numbers (Bottom of Page)"/>
        <w:docPartUnique/>
      </w:docPartObj>
    </w:sdtPr>
    <w:sdtContent>
      <w:p w:rsidR="00FF5647" w:rsidRDefault="008303F3">
        <w:pPr>
          <w:pStyle w:val="ae"/>
          <w:jc w:val="right"/>
        </w:pPr>
        <w:fldSimple w:instr=" PAGE   \* MERGEFORMAT ">
          <w:r w:rsidR="00D056E7">
            <w:rPr>
              <w:noProof/>
            </w:rPr>
            <w:t>1</w:t>
          </w:r>
        </w:fldSimple>
      </w:p>
    </w:sdtContent>
  </w:sdt>
  <w:p w:rsidR="00FF5647" w:rsidRDefault="00FF56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8FF" w:rsidRDefault="00FE38FF" w:rsidP="00203838">
      <w:pPr>
        <w:spacing w:after="0" w:line="240" w:lineRule="auto"/>
      </w:pPr>
      <w:r>
        <w:separator/>
      </w:r>
    </w:p>
  </w:footnote>
  <w:footnote w:type="continuationSeparator" w:id="0">
    <w:p w:rsidR="00FE38FF" w:rsidRDefault="00FE38FF" w:rsidP="0020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CFE"/>
    <w:multiLevelType w:val="multilevel"/>
    <w:tmpl w:val="2A66D5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F3043"/>
    <w:multiLevelType w:val="multilevel"/>
    <w:tmpl w:val="8648D6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245F6"/>
    <w:multiLevelType w:val="multilevel"/>
    <w:tmpl w:val="604CA2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74D10"/>
    <w:multiLevelType w:val="multilevel"/>
    <w:tmpl w:val="2EA86A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C20311"/>
    <w:multiLevelType w:val="multilevel"/>
    <w:tmpl w:val="B99C2C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9A4229"/>
    <w:multiLevelType w:val="multilevel"/>
    <w:tmpl w:val="B9E410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11F"/>
    <w:rsid w:val="000F0FC4"/>
    <w:rsid w:val="00203838"/>
    <w:rsid w:val="0021318D"/>
    <w:rsid w:val="00357265"/>
    <w:rsid w:val="0069611F"/>
    <w:rsid w:val="006B792F"/>
    <w:rsid w:val="007064D1"/>
    <w:rsid w:val="007B1575"/>
    <w:rsid w:val="008303F3"/>
    <w:rsid w:val="00843EA3"/>
    <w:rsid w:val="008F59DC"/>
    <w:rsid w:val="00900AA7"/>
    <w:rsid w:val="009530CF"/>
    <w:rsid w:val="00D056E7"/>
    <w:rsid w:val="00F73F60"/>
    <w:rsid w:val="00FE38FF"/>
    <w:rsid w:val="00FF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9611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6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0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03838"/>
  </w:style>
  <w:style w:type="paragraph" w:styleId="af0">
    <w:name w:val="Normal (Web)"/>
    <w:basedOn w:val="a"/>
    <w:uiPriority w:val="99"/>
    <w:semiHidden/>
    <w:unhideWhenUsed/>
    <w:rsid w:val="0090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900AA7"/>
    <w:rPr>
      <w:b/>
      <w:bCs/>
    </w:rPr>
  </w:style>
  <w:style w:type="character" w:customStyle="1" w:styleId="placeholder-mask">
    <w:name w:val="placeholder-mask"/>
    <w:basedOn w:val="a0"/>
    <w:rsid w:val="00900AA7"/>
  </w:style>
  <w:style w:type="character" w:customStyle="1" w:styleId="placeholder">
    <w:name w:val="placeholder"/>
    <w:basedOn w:val="a0"/>
    <w:rsid w:val="00900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5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6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7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1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38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1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14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42" Type="http://schemas.openxmlformats.org/officeDocument/2006/relationships/hyperlink" Target="https://uchi.ru/teachers/lk/main" TargetMode="External"/><Relationship Id="rId63" Type="http://schemas.openxmlformats.org/officeDocument/2006/relationships/hyperlink" Target="https://uchi.ru/teachers/lk/main" TargetMode="External"/><Relationship Id="rId84" Type="http://schemas.openxmlformats.org/officeDocument/2006/relationships/hyperlink" Target="https://resh.edu.ru/subject/7/1/" TargetMode="External"/><Relationship Id="rId138" Type="http://schemas.openxmlformats.org/officeDocument/2006/relationships/hyperlink" Target="https://m.edsoo.ru/8a14af2c" TargetMode="External"/><Relationship Id="rId159" Type="http://schemas.openxmlformats.org/officeDocument/2006/relationships/hyperlink" Target="https://m.edsoo.ru/8a14a626" TargetMode="External"/><Relationship Id="rId170" Type="http://schemas.openxmlformats.org/officeDocument/2006/relationships/hyperlink" Target="https://m.edsoo.ru/8a14b6e8" TargetMode="External"/><Relationship Id="rId191" Type="http://schemas.openxmlformats.org/officeDocument/2006/relationships/hyperlink" Target="http://school-collection.edu.ru/" TargetMode="External"/><Relationship Id="rId205" Type="http://schemas.openxmlformats.org/officeDocument/2006/relationships/hyperlink" Target="https://m.edsoo.ru/8a150a80" TargetMode="External"/><Relationship Id="rId107" Type="http://schemas.openxmlformats.org/officeDocument/2006/relationships/hyperlink" Target="https://uchi.ru/" TargetMode="External"/><Relationship Id="rId11" Type="http://schemas.openxmlformats.org/officeDocument/2006/relationships/hyperlink" Target="https://uchi.ru/teachers/lk/main" TargetMode="External"/><Relationship Id="rId32" Type="http://schemas.openxmlformats.org/officeDocument/2006/relationships/hyperlink" Target="https://m.edsoo.ru/7f4129ea" TargetMode="External"/><Relationship Id="rId37" Type="http://schemas.openxmlformats.org/officeDocument/2006/relationships/hyperlink" Target="https://resh.edu.ru/subject/7/1/" TargetMode="External"/><Relationship Id="rId53" Type="http://schemas.openxmlformats.org/officeDocument/2006/relationships/hyperlink" Target="https://resh.edu.ru/subject/7/1/" TargetMode="External"/><Relationship Id="rId58" Type="http://schemas.openxmlformats.org/officeDocument/2006/relationships/hyperlink" Target="https://uchi.ru/teachers/lk/main" TargetMode="External"/><Relationship Id="rId74" Type="http://schemas.openxmlformats.org/officeDocument/2006/relationships/hyperlink" Target="https://resh.edu.ru/subject/7/1/" TargetMode="External"/><Relationship Id="rId79" Type="http://schemas.openxmlformats.org/officeDocument/2006/relationships/hyperlink" Target="https://uchi.ru/teachers/lk/main" TargetMode="External"/><Relationship Id="rId102" Type="http://schemas.openxmlformats.org/officeDocument/2006/relationships/hyperlink" Target="https://resh.edu.ru/subject/7/1/" TargetMode="External"/><Relationship Id="rId123" Type="http://schemas.openxmlformats.org/officeDocument/2006/relationships/hyperlink" Target="https://resh.edu.ru" TargetMode="External"/><Relationship Id="rId128" Type="http://schemas.openxmlformats.org/officeDocument/2006/relationships/hyperlink" Target="https://resh.edu.ru" TargetMode="External"/><Relationship Id="rId144" Type="http://schemas.openxmlformats.org/officeDocument/2006/relationships/hyperlink" Target="https://m.edsoo.ru/8a14929e" TargetMode="External"/><Relationship Id="rId149" Type="http://schemas.openxmlformats.org/officeDocument/2006/relationships/hyperlink" Target="https://m.edsoo.ru/8a14b6e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7/1/" TargetMode="External"/><Relationship Id="rId95" Type="http://schemas.openxmlformats.org/officeDocument/2006/relationships/hyperlink" Target="https://uchi.ru/teachers/lk/main" TargetMode="External"/><Relationship Id="rId160" Type="http://schemas.openxmlformats.org/officeDocument/2006/relationships/hyperlink" Target="https://m.edsoo.ru/8a14b6e8" TargetMode="External"/><Relationship Id="rId165" Type="http://schemas.openxmlformats.org/officeDocument/2006/relationships/hyperlink" Target="https://m.edsoo.ru/8a149c3a" TargetMode="External"/><Relationship Id="rId181" Type="http://schemas.openxmlformats.org/officeDocument/2006/relationships/hyperlink" Target="https://m.edsoo.ru/8a14ec6c" TargetMode="External"/><Relationship Id="rId186" Type="http://schemas.openxmlformats.org/officeDocument/2006/relationships/hyperlink" Target="https://m.edsoo.ru/8a14f838" TargetMode="External"/><Relationship Id="rId216" Type="http://schemas.microsoft.com/office/2007/relationships/stylesWithEffects" Target="stylesWithEffects.xml"/><Relationship Id="rId211" Type="http://schemas.openxmlformats.org/officeDocument/2006/relationships/hyperlink" Target="https://m.edsoo.ru/8a14e4c4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m.edsoo.ru/7f411892" TargetMode="External"/><Relationship Id="rId43" Type="http://schemas.openxmlformats.org/officeDocument/2006/relationships/hyperlink" Target="https://resh.edu.ru/subject/7/1/" TargetMode="External"/><Relationship Id="rId48" Type="http://schemas.openxmlformats.org/officeDocument/2006/relationships/hyperlink" Target="https://uchi.ru/teachers/lk/main" TargetMode="External"/><Relationship Id="rId64" Type="http://schemas.openxmlformats.org/officeDocument/2006/relationships/hyperlink" Target="https://resh.edu.ru/subject/7/1/" TargetMode="External"/><Relationship Id="rId69" Type="http://schemas.openxmlformats.org/officeDocument/2006/relationships/hyperlink" Target="https://uchi.ru/teachers/lk/main" TargetMode="External"/><Relationship Id="rId113" Type="http://schemas.openxmlformats.org/officeDocument/2006/relationships/hyperlink" Target="https://uchi.ru/" TargetMode="External"/><Relationship Id="rId118" Type="http://schemas.openxmlformats.org/officeDocument/2006/relationships/hyperlink" Target="https://uchi.ru/" TargetMode="External"/><Relationship Id="rId134" Type="http://schemas.openxmlformats.org/officeDocument/2006/relationships/hyperlink" Target="https://resh.edu.ru" TargetMode="External"/><Relationship Id="rId139" Type="http://schemas.openxmlformats.org/officeDocument/2006/relationships/hyperlink" Target="https://m.edsoo.ru/8a14b166" TargetMode="External"/><Relationship Id="rId80" Type="http://schemas.openxmlformats.org/officeDocument/2006/relationships/hyperlink" Target="https://resh.edu.ru/subject/7/1/" TargetMode="External"/><Relationship Id="rId85" Type="http://schemas.openxmlformats.org/officeDocument/2006/relationships/hyperlink" Target="https://uchi.ru/teachers/lk/main" TargetMode="External"/><Relationship Id="rId150" Type="http://schemas.openxmlformats.org/officeDocument/2006/relationships/hyperlink" Target="https://m.edsoo.ru/8a14b8e6" TargetMode="External"/><Relationship Id="rId155" Type="http://schemas.openxmlformats.org/officeDocument/2006/relationships/hyperlink" Target="https://m.edsoo.ru/8a14a45a" TargetMode="External"/><Relationship Id="rId171" Type="http://schemas.openxmlformats.org/officeDocument/2006/relationships/hyperlink" Target="https://m.edsoo.ru/8a14acca" TargetMode="External"/><Relationship Id="rId176" Type="http://schemas.openxmlformats.org/officeDocument/2006/relationships/hyperlink" Target="https://m.edsoo.ru/8a150e90" TargetMode="External"/><Relationship Id="rId192" Type="http://schemas.openxmlformats.org/officeDocument/2006/relationships/hyperlink" Target="http://school-collection.edu.ru/" TargetMode="External"/><Relationship Id="rId197" Type="http://schemas.openxmlformats.org/officeDocument/2006/relationships/hyperlink" Target="https://m.edsoo.ru/8a14f036" TargetMode="External"/><Relationship Id="rId206" Type="http://schemas.openxmlformats.org/officeDocument/2006/relationships/hyperlink" Target="https://m.edsoo.ru/8a151a7a" TargetMode="External"/><Relationship Id="rId201" Type="http://schemas.openxmlformats.org/officeDocument/2006/relationships/hyperlink" Target="https://m.edsoo.ru/8a151584" TargetMode="External"/><Relationship Id="rId12" Type="http://schemas.openxmlformats.org/officeDocument/2006/relationships/hyperlink" Target="https://resh.edu.ru/subject/7/1/" TargetMode="External"/><Relationship Id="rId17" Type="http://schemas.openxmlformats.org/officeDocument/2006/relationships/hyperlink" Target="https://resh.edu.ru" TargetMode="External"/><Relationship Id="rId33" Type="http://schemas.openxmlformats.org/officeDocument/2006/relationships/hyperlink" Target="https://m.edsoo.ru/7f4129ea" TargetMode="External"/><Relationship Id="rId38" Type="http://schemas.openxmlformats.org/officeDocument/2006/relationships/hyperlink" Target="https://uchi.ru/teachers/lk/main" TargetMode="External"/><Relationship Id="rId59" Type="http://schemas.openxmlformats.org/officeDocument/2006/relationships/hyperlink" Target="https://resh.edu.ru/subject/7/1/" TargetMode="External"/><Relationship Id="rId103" Type="http://schemas.openxmlformats.org/officeDocument/2006/relationships/hyperlink" Target="https://resh.edu.ru" TargetMode="External"/><Relationship Id="rId108" Type="http://schemas.openxmlformats.org/officeDocument/2006/relationships/hyperlink" Target="https://resh.edu.ru" TargetMode="External"/><Relationship Id="rId124" Type="http://schemas.openxmlformats.org/officeDocument/2006/relationships/hyperlink" Target="https://uchi.ru/" TargetMode="External"/><Relationship Id="rId129" Type="http://schemas.openxmlformats.org/officeDocument/2006/relationships/hyperlink" Target="https://resh.edu.ru" TargetMode="External"/><Relationship Id="rId54" Type="http://schemas.openxmlformats.org/officeDocument/2006/relationships/hyperlink" Target="https://uchi.ru/teachers/lk/main" TargetMode="External"/><Relationship Id="rId70" Type="http://schemas.openxmlformats.org/officeDocument/2006/relationships/hyperlink" Target="https://resh.edu.ru/subject/7/1/" TargetMode="External"/><Relationship Id="rId75" Type="http://schemas.openxmlformats.org/officeDocument/2006/relationships/hyperlink" Target="https://uchi.ru/teachers/lk/main" TargetMode="External"/><Relationship Id="rId91" Type="http://schemas.openxmlformats.org/officeDocument/2006/relationships/hyperlink" Target="https://uchi.ru/teachers/lk/main" TargetMode="External"/><Relationship Id="rId96" Type="http://schemas.openxmlformats.org/officeDocument/2006/relationships/hyperlink" Target="https://resh.edu.ru/subject/7/1/" TargetMode="External"/><Relationship Id="rId140" Type="http://schemas.openxmlformats.org/officeDocument/2006/relationships/hyperlink" Target="https://m.edsoo.ru/8a14cd18" TargetMode="External"/><Relationship Id="rId145" Type="http://schemas.openxmlformats.org/officeDocument/2006/relationships/hyperlink" Target="https://m.edsoo.ru/8a14929e" TargetMode="External"/><Relationship Id="rId161" Type="http://schemas.openxmlformats.org/officeDocument/2006/relationships/hyperlink" Target="https://m.edsoo.ru/8a14b6e8" TargetMode="External"/><Relationship Id="rId166" Type="http://schemas.openxmlformats.org/officeDocument/2006/relationships/hyperlink" Target="https://m.edsoo.ru/8a14c890" TargetMode="External"/><Relationship Id="rId182" Type="http://schemas.openxmlformats.org/officeDocument/2006/relationships/hyperlink" Target="https://m.edsoo.ru/8a14ede8" TargetMode="External"/><Relationship Id="rId187" Type="http://schemas.openxmlformats.org/officeDocument/2006/relationships/hyperlink" Target="https://m.edsoo.ru/8a14db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m.edsoo.ru/8a14e6b8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m.edsoo.ru/7f411892" TargetMode="External"/><Relationship Id="rId49" Type="http://schemas.openxmlformats.org/officeDocument/2006/relationships/hyperlink" Target="https://resh.edu.ru/subject/7/1/" TargetMode="External"/><Relationship Id="rId114" Type="http://schemas.openxmlformats.org/officeDocument/2006/relationships/hyperlink" Target="https://uchi.ru/" TargetMode="External"/><Relationship Id="rId119" Type="http://schemas.openxmlformats.org/officeDocument/2006/relationships/hyperlink" Target="https://resh.edu.ru" TargetMode="External"/><Relationship Id="rId44" Type="http://schemas.openxmlformats.org/officeDocument/2006/relationships/hyperlink" Target="https://uchi.ru/teachers/lk/main" TargetMode="External"/><Relationship Id="rId60" Type="http://schemas.openxmlformats.org/officeDocument/2006/relationships/hyperlink" Target="https://uchi.ru/teachers/lk/main" TargetMode="External"/><Relationship Id="rId65" Type="http://schemas.openxmlformats.org/officeDocument/2006/relationships/hyperlink" Target="https://uchi.ru/teachers/lk/main" TargetMode="External"/><Relationship Id="rId81" Type="http://schemas.openxmlformats.org/officeDocument/2006/relationships/hyperlink" Target="https://uchi.ru/teachers/lk/main" TargetMode="External"/><Relationship Id="rId86" Type="http://schemas.openxmlformats.org/officeDocument/2006/relationships/hyperlink" Target="https://resh.edu.ru/subject/7/1/" TargetMode="External"/><Relationship Id="rId130" Type="http://schemas.openxmlformats.org/officeDocument/2006/relationships/hyperlink" Target="https://uchi.ru/" TargetMode="External"/><Relationship Id="rId135" Type="http://schemas.openxmlformats.org/officeDocument/2006/relationships/hyperlink" Target="https://uchi.ru/" TargetMode="External"/><Relationship Id="rId151" Type="http://schemas.openxmlformats.org/officeDocument/2006/relationships/hyperlink" Target="https://m.edsoo.ru/8a14b6e8" TargetMode="External"/><Relationship Id="rId156" Type="http://schemas.openxmlformats.org/officeDocument/2006/relationships/hyperlink" Target="https://m.edsoo.ru/8a14a7f2" TargetMode="External"/><Relationship Id="rId177" Type="http://schemas.openxmlformats.org/officeDocument/2006/relationships/hyperlink" Target="https://m.edsoo.ru/8a14f630" TargetMode="External"/><Relationship Id="rId198" Type="http://schemas.openxmlformats.org/officeDocument/2006/relationships/hyperlink" Target="https://m.edsoo.ru/8a14f270" TargetMode="External"/><Relationship Id="rId172" Type="http://schemas.openxmlformats.org/officeDocument/2006/relationships/hyperlink" Target="https://m.edsoo.ru/8a14b6e8" TargetMode="External"/><Relationship Id="rId193" Type="http://schemas.openxmlformats.org/officeDocument/2006/relationships/hyperlink" Target="https://m.edsoo.ru/8a14ec6c" TargetMode="External"/><Relationship Id="rId202" Type="http://schemas.openxmlformats.org/officeDocument/2006/relationships/hyperlink" Target="https://m.edsoo.ru/8a15074c" TargetMode="External"/><Relationship Id="rId207" Type="http://schemas.openxmlformats.org/officeDocument/2006/relationships/hyperlink" Target="https://m.edsoo.ru/8a151318" TargetMode="External"/><Relationship Id="rId13" Type="http://schemas.openxmlformats.org/officeDocument/2006/relationships/hyperlink" Target="https://uchi.ru/teachers/lk/main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resh.edu.ru/subject/7/1/" TargetMode="External"/><Relationship Id="rId109" Type="http://schemas.openxmlformats.org/officeDocument/2006/relationships/hyperlink" Target="https://resh.edu.ru" TargetMode="External"/><Relationship Id="rId34" Type="http://schemas.openxmlformats.org/officeDocument/2006/relationships/hyperlink" Target="https://m.edsoo.ru/7f4129ea" TargetMode="External"/><Relationship Id="rId50" Type="http://schemas.openxmlformats.org/officeDocument/2006/relationships/hyperlink" Target="https://uchi.ru/teachers/lk/main" TargetMode="External"/><Relationship Id="rId55" Type="http://schemas.openxmlformats.org/officeDocument/2006/relationships/hyperlink" Target="https://resh.edu.ru/subject/7/1/" TargetMode="External"/><Relationship Id="rId76" Type="http://schemas.openxmlformats.org/officeDocument/2006/relationships/hyperlink" Target="https://resh.edu.ru/subject/7/1/" TargetMode="External"/><Relationship Id="rId97" Type="http://schemas.openxmlformats.org/officeDocument/2006/relationships/hyperlink" Target="https://uchi.ru/teachers/lk/main" TargetMode="External"/><Relationship Id="rId104" Type="http://schemas.openxmlformats.org/officeDocument/2006/relationships/hyperlink" Target="https://resh.edu.ru" TargetMode="External"/><Relationship Id="rId120" Type="http://schemas.openxmlformats.org/officeDocument/2006/relationships/hyperlink" Target="https://resh.edu.ru" TargetMode="External"/><Relationship Id="rId125" Type="http://schemas.openxmlformats.org/officeDocument/2006/relationships/hyperlink" Target="https://resh.edu.ru" TargetMode="External"/><Relationship Id="rId141" Type="http://schemas.openxmlformats.org/officeDocument/2006/relationships/hyperlink" Target="https://m.edsoo.ru/8a14b2c4" TargetMode="External"/><Relationship Id="rId146" Type="http://schemas.openxmlformats.org/officeDocument/2006/relationships/hyperlink" Target="https://m.edsoo.ru/8a14c35e" TargetMode="External"/><Relationship Id="rId167" Type="http://schemas.openxmlformats.org/officeDocument/2006/relationships/hyperlink" Target="https://m.edsoo.ru/8a149eb0" TargetMode="External"/><Relationship Id="rId188" Type="http://schemas.openxmlformats.org/officeDocument/2006/relationships/hyperlink" Target="https://m.edsoo.ru/8a14d7b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chi.ru/teachers/lk/main" TargetMode="External"/><Relationship Id="rId92" Type="http://schemas.openxmlformats.org/officeDocument/2006/relationships/hyperlink" Target="https://resh.edu.ru/subject/7/1/" TargetMode="External"/><Relationship Id="rId162" Type="http://schemas.openxmlformats.org/officeDocument/2006/relationships/hyperlink" Target="https://m.edsoo.ru/8a14c71e" TargetMode="External"/><Relationship Id="rId183" Type="http://schemas.openxmlformats.org/officeDocument/2006/relationships/hyperlink" Target="https://m.edsoo.ru/8a14e302" TargetMode="External"/><Relationship Id="rId213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892" TargetMode="External"/><Relationship Id="rId24" Type="http://schemas.openxmlformats.org/officeDocument/2006/relationships/hyperlink" Target="https://uchi.ru/" TargetMode="External"/><Relationship Id="rId40" Type="http://schemas.openxmlformats.org/officeDocument/2006/relationships/hyperlink" Target="https://uchi.ru/teachers/lk/main" TargetMode="External"/><Relationship Id="rId45" Type="http://schemas.openxmlformats.org/officeDocument/2006/relationships/hyperlink" Target="https://resh.edu.ru/subject/7/1/" TargetMode="External"/><Relationship Id="rId66" Type="http://schemas.openxmlformats.org/officeDocument/2006/relationships/hyperlink" Target="https://resh.edu.ru/subject/7/1/" TargetMode="External"/><Relationship Id="rId87" Type="http://schemas.openxmlformats.org/officeDocument/2006/relationships/hyperlink" Target="https://uchi.ru/teachers/lk/main" TargetMode="External"/><Relationship Id="rId110" Type="http://schemas.openxmlformats.org/officeDocument/2006/relationships/hyperlink" Target="https://uchi.ru/" TargetMode="External"/><Relationship Id="rId115" Type="http://schemas.openxmlformats.org/officeDocument/2006/relationships/hyperlink" Target="https://resh.edu.ru" TargetMode="External"/><Relationship Id="rId131" Type="http://schemas.openxmlformats.org/officeDocument/2006/relationships/hyperlink" Target="https://resh.edu.ru" TargetMode="External"/><Relationship Id="rId136" Type="http://schemas.openxmlformats.org/officeDocument/2006/relationships/hyperlink" Target="https://m.edsoo.ru/8a1496ae" TargetMode="External"/><Relationship Id="rId157" Type="http://schemas.openxmlformats.org/officeDocument/2006/relationships/hyperlink" Target="https://m.edsoo.ru/8a14996a" TargetMode="External"/><Relationship Id="rId178" Type="http://schemas.openxmlformats.org/officeDocument/2006/relationships/hyperlink" Target="https://m.edsoo.ru/8a151070" TargetMode="External"/><Relationship Id="rId61" Type="http://schemas.openxmlformats.org/officeDocument/2006/relationships/hyperlink" Target="https://resh.edu.ru/subject/7/1/" TargetMode="External"/><Relationship Id="rId82" Type="http://schemas.openxmlformats.org/officeDocument/2006/relationships/hyperlink" Target="https://resh.edu.ru/subject/7/1/" TargetMode="External"/><Relationship Id="rId152" Type="http://schemas.openxmlformats.org/officeDocument/2006/relationships/hyperlink" Target="https://m.edsoo.ru/8a14ba1c" TargetMode="External"/><Relationship Id="rId173" Type="http://schemas.openxmlformats.org/officeDocument/2006/relationships/hyperlink" Target="https://m.edsoo.ru/8a14fe78" TargetMode="External"/><Relationship Id="rId194" Type="http://schemas.openxmlformats.org/officeDocument/2006/relationships/hyperlink" Target="https://m.edsoo.ru/8a14e938" TargetMode="External"/><Relationship Id="rId199" Type="http://schemas.openxmlformats.org/officeDocument/2006/relationships/hyperlink" Target="http://school-collection.edu.ru/" TargetMode="External"/><Relationship Id="rId203" Type="http://schemas.openxmlformats.org/officeDocument/2006/relationships/hyperlink" Target="https://m.edsoo.ru/8a15088c" TargetMode="External"/><Relationship Id="rId208" Type="http://schemas.openxmlformats.org/officeDocument/2006/relationships/hyperlink" Target="https://m.edsoo.ru/8a15006c" TargetMode="External"/><Relationship Id="rId19" Type="http://schemas.openxmlformats.org/officeDocument/2006/relationships/hyperlink" Target="https://resh.edu.ru" TargetMode="External"/><Relationship Id="rId14" Type="http://schemas.openxmlformats.org/officeDocument/2006/relationships/hyperlink" Target="https://resh.edu.ru/subject/7/1/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29ea" TargetMode="External"/><Relationship Id="rId56" Type="http://schemas.openxmlformats.org/officeDocument/2006/relationships/hyperlink" Target="https://uchi.ru/teachers/lk/main" TargetMode="External"/><Relationship Id="rId77" Type="http://schemas.openxmlformats.org/officeDocument/2006/relationships/hyperlink" Target="https://uchi.ru/teachers/lk/main" TargetMode="External"/><Relationship Id="rId100" Type="http://schemas.openxmlformats.org/officeDocument/2006/relationships/hyperlink" Target="https://resh.edu.ru/subject/7/1/" TargetMode="External"/><Relationship Id="rId105" Type="http://schemas.openxmlformats.org/officeDocument/2006/relationships/hyperlink" Target="https://resh.edu.ru" TargetMode="External"/><Relationship Id="rId126" Type="http://schemas.openxmlformats.org/officeDocument/2006/relationships/hyperlink" Target="https://uchi.ru/" TargetMode="External"/><Relationship Id="rId147" Type="http://schemas.openxmlformats.org/officeDocument/2006/relationships/hyperlink" Target="https://m.edsoo.ru/8a14b490" TargetMode="External"/><Relationship Id="rId168" Type="http://schemas.openxmlformats.org/officeDocument/2006/relationships/hyperlink" Target="https://m.edsoo.ru/8a14b6e8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esh.edu.ru/subject/7/1/" TargetMode="External"/><Relationship Id="rId72" Type="http://schemas.openxmlformats.org/officeDocument/2006/relationships/hyperlink" Target="https://resh.edu.ru/subject/7/1/" TargetMode="External"/><Relationship Id="rId93" Type="http://schemas.openxmlformats.org/officeDocument/2006/relationships/hyperlink" Target="https://uchi.ru/teachers/lk/main" TargetMode="External"/><Relationship Id="rId98" Type="http://schemas.openxmlformats.org/officeDocument/2006/relationships/hyperlink" Target="https://resh.edu.ru/subject/7/1/" TargetMode="External"/><Relationship Id="rId121" Type="http://schemas.openxmlformats.org/officeDocument/2006/relationships/hyperlink" Target="https://uchi.ru/" TargetMode="External"/><Relationship Id="rId142" Type="http://schemas.openxmlformats.org/officeDocument/2006/relationships/hyperlink" Target="https://m.edsoo.ru/8a1494d8" TargetMode="External"/><Relationship Id="rId163" Type="http://schemas.openxmlformats.org/officeDocument/2006/relationships/hyperlink" Target="https://m.edsoo.ru/8a14d0d8" TargetMode="External"/><Relationship Id="rId184" Type="http://schemas.openxmlformats.org/officeDocument/2006/relationships/hyperlink" Target="https://m.edsoo.ru/8a14fcca" TargetMode="External"/><Relationship Id="rId189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214" Type="http://schemas.openxmlformats.org/officeDocument/2006/relationships/fontTable" Target="fontTable.xml"/><Relationship Id="rId25" Type="http://schemas.openxmlformats.org/officeDocument/2006/relationships/hyperlink" Target="https://resh.edu.ru" TargetMode="External"/><Relationship Id="rId46" Type="http://schemas.openxmlformats.org/officeDocument/2006/relationships/hyperlink" Target="https://uchi.ru/teachers/lk/main" TargetMode="External"/><Relationship Id="rId67" Type="http://schemas.openxmlformats.org/officeDocument/2006/relationships/hyperlink" Target="https://uchi.ru/teachers/lk/main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m.edsoo.ru/8a14a932" TargetMode="External"/><Relationship Id="rId158" Type="http://schemas.openxmlformats.org/officeDocument/2006/relationships/hyperlink" Target="https://m.edsoo.ru/8a14982a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resh.edu.ru/subject/7/1/" TargetMode="External"/><Relationship Id="rId62" Type="http://schemas.openxmlformats.org/officeDocument/2006/relationships/hyperlink" Target="https://uchi.ru/teachers/lk/main" TargetMode="External"/><Relationship Id="rId83" Type="http://schemas.openxmlformats.org/officeDocument/2006/relationships/hyperlink" Target="https://uchi.ru/teachers/lk/main" TargetMode="External"/><Relationship Id="rId88" Type="http://schemas.openxmlformats.org/officeDocument/2006/relationships/hyperlink" Target="https://resh.edu.ru/subject/7/1/" TargetMode="External"/><Relationship Id="rId111" Type="http://schemas.openxmlformats.org/officeDocument/2006/relationships/hyperlink" Target="https://resh.edu.ru" TargetMode="External"/><Relationship Id="rId132" Type="http://schemas.openxmlformats.org/officeDocument/2006/relationships/hyperlink" Target="https://resh.edu.ru" TargetMode="External"/><Relationship Id="rId153" Type="http://schemas.openxmlformats.org/officeDocument/2006/relationships/hyperlink" Target="https://m.edsoo.ru/8a14bd46" TargetMode="External"/><Relationship Id="rId174" Type="http://schemas.openxmlformats.org/officeDocument/2006/relationships/hyperlink" Target="https://m.edsoo.ru/8a14d4ca" TargetMode="External"/><Relationship Id="rId179" Type="http://schemas.openxmlformats.org/officeDocument/2006/relationships/hyperlink" Target="https://m.edsoo.ru/8a14eafa" TargetMode="External"/><Relationship Id="rId195" Type="http://schemas.openxmlformats.org/officeDocument/2006/relationships/hyperlink" Target="http://school-collection.edu.ru/" TargetMode="External"/><Relationship Id="rId209" Type="http://schemas.openxmlformats.org/officeDocument/2006/relationships/hyperlink" Target="http://school-collection.edu.ru/" TargetMode="External"/><Relationship Id="rId190" Type="http://schemas.openxmlformats.org/officeDocument/2006/relationships/hyperlink" Target="http://school-collection.edu.ru/" TargetMode="External"/><Relationship Id="rId204" Type="http://schemas.openxmlformats.org/officeDocument/2006/relationships/hyperlink" Target="https://m.edsoo.ru/8a14faa4" TargetMode="External"/><Relationship Id="rId15" Type="http://schemas.openxmlformats.org/officeDocument/2006/relationships/hyperlink" Target="https://uchi.ru/teachers/lk/main" TargetMode="External"/><Relationship Id="rId36" Type="http://schemas.openxmlformats.org/officeDocument/2006/relationships/hyperlink" Target="https://m.edsoo.ru/7f4129ea" TargetMode="External"/><Relationship Id="rId57" Type="http://schemas.openxmlformats.org/officeDocument/2006/relationships/hyperlink" Target="https://resh.edu.ru/subject/7/1/" TargetMode="External"/><Relationship Id="rId106" Type="http://schemas.openxmlformats.org/officeDocument/2006/relationships/hyperlink" Target="https://uchi.ru/" TargetMode="External"/><Relationship Id="rId127" Type="http://schemas.openxmlformats.org/officeDocument/2006/relationships/hyperlink" Target="https://uchi.ru/" TargetMode="External"/><Relationship Id="rId10" Type="http://schemas.openxmlformats.org/officeDocument/2006/relationships/hyperlink" Target="https://resh.edu.ru/subject/7/1/" TargetMode="External"/><Relationship Id="rId31" Type="http://schemas.openxmlformats.org/officeDocument/2006/relationships/hyperlink" Target="https://m.edsoo.ru/7f411892" TargetMode="External"/><Relationship Id="rId52" Type="http://schemas.openxmlformats.org/officeDocument/2006/relationships/hyperlink" Target="https://uchi.ru/teachers/lk/main" TargetMode="External"/><Relationship Id="rId73" Type="http://schemas.openxmlformats.org/officeDocument/2006/relationships/hyperlink" Target="https://uchi.ru/teachers/lk/main" TargetMode="External"/><Relationship Id="rId78" Type="http://schemas.openxmlformats.org/officeDocument/2006/relationships/hyperlink" Target="https://resh.edu.ru/subject/7/1/" TargetMode="External"/><Relationship Id="rId94" Type="http://schemas.openxmlformats.org/officeDocument/2006/relationships/hyperlink" Target="https://resh.edu.ru/subject/7/1/" TargetMode="External"/><Relationship Id="rId99" Type="http://schemas.openxmlformats.org/officeDocument/2006/relationships/hyperlink" Target="https://uchi.ru/teachers/lk/main" TargetMode="External"/><Relationship Id="rId101" Type="http://schemas.openxmlformats.org/officeDocument/2006/relationships/hyperlink" Target="https://uchi.ru/teachers/lk/main" TargetMode="External"/><Relationship Id="rId122" Type="http://schemas.openxmlformats.org/officeDocument/2006/relationships/hyperlink" Target="https://resh.edu.ru" TargetMode="External"/><Relationship Id="rId143" Type="http://schemas.openxmlformats.org/officeDocument/2006/relationships/hyperlink" Target="https://m.edsoo.ru/8a14c0e8" TargetMode="External"/><Relationship Id="rId148" Type="http://schemas.openxmlformats.org/officeDocument/2006/relationships/hyperlink" Target="https://m.edsoo.ru/8a14b6e8" TargetMode="External"/><Relationship Id="rId164" Type="http://schemas.openxmlformats.org/officeDocument/2006/relationships/hyperlink" Target="https://m.edsoo.ru/8a14ca48" TargetMode="External"/><Relationship Id="rId169" Type="http://schemas.openxmlformats.org/officeDocument/2006/relationships/hyperlink" Target="https://m.edsoo.ru/8a149abe" TargetMode="External"/><Relationship Id="rId185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lk/main" TargetMode="External"/><Relationship Id="rId180" Type="http://schemas.openxmlformats.org/officeDocument/2006/relationships/hyperlink" Target="http://school-collection.edu.ru/" TargetMode="External"/><Relationship Id="rId210" Type="http://schemas.openxmlformats.org/officeDocument/2006/relationships/hyperlink" Target="https://m.edsoo.ru/8a150cb0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s://uchi.ru/" TargetMode="External"/><Relationship Id="rId47" Type="http://schemas.openxmlformats.org/officeDocument/2006/relationships/hyperlink" Target="https://resh.edu.ru/subject/7/1/" TargetMode="External"/><Relationship Id="rId68" Type="http://schemas.openxmlformats.org/officeDocument/2006/relationships/hyperlink" Target="https://resh.edu.ru/subject/7/1/" TargetMode="External"/><Relationship Id="rId89" Type="http://schemas.openxmlformats.org/officeDocument/2006/relationships/hyperlink" Target="https://uchi.ru/teachers/lk/main" TargetMode="External"/><Relationship Id="rId112" Type="http://schemas.openxmlformats.org/officeDocument/2006/relationships/hyperlink" Target="https://resh.edu.ru" TargetMode="External"/><Relationship Id="rId133" Type="http://schemas.openxmlformats.org/officeDocument/2006/relationships/hyperlink" Target="https://uchi.ru/" TargetMode="External"/><Relationship Id="rId154" Type="http://schemas.openxmlformats.org/officeDocument/2006/relationships/hyperlink" Target="https://m.edsoo.ru/8a14a19e" TargetMode="External"/><Relationship Id="rId175" Type="http://schemas.openxmlformats.org/officeDocument/2006/relationships/hyperlink" Target="https://m.edsoo.ru/8a14dd4e" TargetMode="External"/><Relationship Id="rId196" Type="http://schemas.openxmlformats.org/officeDocument/2006/relationships/hyperlink" Target="http://school-collection.edu.ru/" TargetMode="External"/><Relationship Id="rId200" Type="http://schemas.openxmlformats.org/officeDocument/2006/relationships/hyperlink" Target="http://school-collection.edu.ru/" TargetMode="External"/><Relationship Id="rId16" Type="http://schemas.openxmlformats.org/officeDocument/2006/relationships/hyperlink" Target="https://resh.edu.ru/subject/7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4A90-C300-4F6A-9D88-FAEFFE84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43</Pages>
  <Words>14305</Words>
  <Characters>81544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</cp:lastModifiedBy>
  <cp:revision>12</cp:revision>
  <dcterms:created xsi:type="dcterms:W3CDTF">2023-09-21T06:23:00Z</dcterms:created>
  <dcterms:modified xsi:type="dcterms:W3CDTF">2023-12-18T05:22:00Z</dcterms:modified>
</cp:coreProperties>
</file>